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E116" w14:textId="7BC0BB04" w:rsidR="00611271" w:rsidRPr="00513856" w:rsidRDefault="00611271" w:rsidP="00611271">
      <w:pPr>
        <w:jc w:val="both"/>
        <w:rPr>
          <w:rFonts w:cstheme="minorHAnsi"/>
        </w:rPr>
      </w:pPr>
      <w:r w:rsidRPr="00513856">
        <w:rPr>
          <w:rFonts w:cstheme="minorHAnsi"/>
        </w:rPr>
        <w:t>Sajtóanyag: 202</w:t>
      </w:r>
      <w:r>
        <w:rPr>
          <w:rFonts w:cstheme="minorHAnsi"/>
        </w:rPr>
        <w:t>6</w:t>
      </w:r>
      <w:r w:rsidRPr="00513856">
        <w:rPr>
          <w:rFonts w:cstheme="minorHAnsi"/>
        </w:rPr>
        <w:t>.</w:t>
      </w:r>
      <w:r>
        <w:rPr>
          <w:rFonts w:cstheme="minorHAnsi"/>
        </w:rPr>
        <w:t>febru</w:t>
      </w:r>
      <w:r w:rsidR="00DC1D70">
        <w:rPr>
          <w:rFonts w:cstheme="minorHAnsi"/>
        </w:rPr>
        <w:t xml:space="preserve">ár </w:t>
      </w:r>
      <w:r>
        <w:rPr>
          <w:rFonts w:cstheme="minorHAnsi"/>
        </w:rPr>
        <w:t>26</w:t>
      </w:r>
      <w:r w:rsidRPr="00513856">
        <w:rPr>
          <w:rFonts w:cstheme="minorHAnsi"/>
        </w:rPr>
        <w:t xml:space="preserve"> Fogtündér szűrés</w:t>
      </w:r>
    </w:p>
    <w:p w14:paraId="0D79FF75" w14:textId="3F25AFD8" w:rsidR="00611271" w:rsidRDefault="00611271" w:rsidP="00611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Fogtündér </w:t>
      </w:r>
      <w:r w:rsidR="00796652">
        <w:rPr>
          <w:sz w:val="28"/>
          <w:szCs w:val="28"/>
        </w:rPr>
        <w:t xml:space="preserve">szűrés </w:t>
      </w:r>
      <w:r>
        <w:rPr>
          <w:sz w:val="28"/>
          <w:szCs w:val="28"/>
        </w:rPr>
        <w:t>2026 tavasz</w:t>
      </w:r>
    </w:p>
    <w:p w14:paraId="7FFD3480" w14:textId="77777777" w:rsidR="00611271" w:rsidRPr="00751818" w:rsidRDefault="00611271" w:rsidP="00611271">
      <w:pPr>
        <w:jc w:val="both"/>
        <w:rPr>
          <w:rFonts w:cstheme="minorHAnsi"/>
        </w:rPr>
      </w:pPr>
    </w:p>
    <w:p w14:paraId="7FB7F853" w14:textId="5C3132BB" w:rsidR="00611271" w:rsidRPr="00751818" w:rsidRDefault="00611271" w:rsidP="00611271">
      <w:pPr>
        <w:jc w:val="both"/>
        <w:rPr>
          <w:rFonts w:cstheme="minorHAnsi"/>
        </w:rPr>
      </w:pPr>
      <w:r w:rsidRPr="00751818">
        <w:rPr>
          <w:rFonts w:cstheme="minorHAnsi"/>
        </w:rPr>
        <w:t>2026 tavaszán február 26-án és március 26-án szervez</w:t>
      </w:r>
      <w:r w:rsidR="00D8559D" w:rsidRPr="00751818">
        <w:rPr>
          <w:rFonts w:cstheme="minorHAnsi"/>
        </w:rPr>
        <w:t>i</w:t>
      </w:r>
      <w:r w:rsidRPr="00751818">
        <w:rPr>
          <w:rFonts w:cstheme="minorHAnsi"/>
        </w:rPr>
        <w:t>k meg a FOGTÜNDÉR szűrőnapokat a PTE KK Fogászati és Szájsebészeti Klinika Gyermekfogászatán</w:t>
      </w:r>
      <w:r w:rsidR="00D8559D" w:rsidRPr="00751818">
        <w:rPr>
          <w:rFonts w:cstheme="minorHAnsi"/>
        </w:rPr>
        <w:t>,</w:t>
      </w:r>
      <w:r w:rsidRPr="00751818">
        <w:rPr>
          <w:rFonts w:cstheme="minorHAnsi"/>
        </w:rPr>
        <w:t xml:space="preserve"> az Érted és Veled Alapítvány partneri együttműködésével.</w:t>
      </w:r>
      <w:r w:rsidRPr="00751818">
        <w:rPr>
          <w:rFonts w:eastAsia="Times New Roman" w:cstheme="minorHAnsi"/>
          <w:b/>
          <w:bCs/>
          <w:lang w:eastAsia="hu-HU"/>
        </w:rPr>
        <w:t xml:space="preserve"> A FOGTÜNDÉR a 4 év alatti gyermekeket várja</w:t>
      </w:r>
      <w:r w:rsidR="009E6FD3" w:rsidRPr="00751818">
        <w:rPr>
          <w:rFonts w:eastAsia="Times New Roman" w:cstheme="minorHAnsi"/>
          <w:b/>
          <w:bCs/>
          <w:lang w:eastAsia="hu-HU"/>
        </w:rPr>
        <w:t xml:space="preserve"> játékos szűrővizsgálatra. </w:t>
      </w:r>
      <w:r w:rsidR="00796652" w:rsidRPr="00751818">
        <w:rPr>
          <w:rFonts w:eastAsia="Times New Roman" w:cstheme="minorHAnsi"/>
          <w:b/>
          <w:bCs/>
          <w:lang w:eastAsia="hu-HU"/>
        </w:rPr>
        <w:t>Rendelői környezetben, de mégis n</w:t>
      </w:r>
      <w:r w:rsidR="009E6FD3" w:rsidRPr="00751818">
        <w:rPr>
          <w:rFonts w:eastAsia="Times New Roman" w:cstheme="minorHAnsi"/>
          <w:b/>
          <w:bCs/>
          <w:lang w:eastAsia="hu-HU"/>
        </w:rPr>
        <w:t xml:space="preserve">yugalomban, harmóniában </w:t>
      </w:r>
      <w:r w:rsidR="004154CC" w:rsidRPr="00751818">
        <w:rPr>
          <w:rFonts w:eastAsia="Times New Roman" w:cstheme="minorHAnsi"/>
          <w:b/>
          <w:bCs/>
          <w:lang w:eastAsia="hu-HU"/>
        </w:rPr>
        <w:t>zajlik</w:t>
      </w:r>
      <w:r w:rsidR="00796652" w:rsidRPr="00751818">
        <w:rPr>
          <w:rFonts w:eastAsia="Times New Roman" w:cstheme="minorHAnsi"/>
          <w:b/>
          <w:bCs/>
          <w:lang w:eastAsia="hu-HU"/>
        </w:rPr>
        <w:t xml:space="preserve"> </w:t>
      </w:r>
      <w:r w:rsidR="004154CC" w:rsidRPr="00751818">
        <w:rPr>
          <w:rFonts w:eastAsia="Times New Roman" w:cstheme="minorHAnsi"/>
          <w:b/>
          <w:bCs/>
          <w:lang w:eastAsia="hu-HU"/>
        </w:rPr>
        <w:t>a szűrővizsgálat</w:t>
      </w:r>
      <w:r w:rsidR="00796652" w:rsidRPr="00751818">
        <w:rPr>
          <w:rFonts w:eastAsia="Times New Roman" w:cstheme="minorHAnsi"/>
          <w:b/>
          <w:bCs/>
          <w:lang w:eastAsia="hu-HU"/>
        </w:rPr>
        <w:t xml:space="preserve"> </w:t>
      </w:r>
      <w:r w:rsidR="009E6FD3" w:rsidRPr="00751818">
        <w:rPr>
          <w:rFonts w:eastAsia="Times New Roman" w:cstheme="minorHAnsi"/>
          <w:b/>
          <w:bCs/>
          <w:lang w:eastAsia="hu-HU"/>
        </w:rPr>
        <w:t xml:space="preserve">és a szülők lehetőséget </w:t>
      </w:r>
      <w:r w:rsidR="00796652" w:rsidRPr="00751818">
        <w:rPr>
          <w:rFonts w:eastAsia="Times New Roman" w:cstheme="minorHAnsi"/>
          <w:b/>
          <w:bCs/>
          <w:lang w:eastAsia="hu-HU"/>
        </w:rPr>
        <w:t xml:space="preserve">kapnak aggályaik, </w:t>
      </w:r>
      <w:r w:rsidR="009E6FD3" w:rsidRPr="00751818">
        <w:rPr>
          <w:rFonts w:eastAsia="Times New Roman" w:cstheme="minorHAnsi"/>
          <w:b/>
          <w:bCs/>
          <w:lang w:eastAsia="hu-HU"/>
        </w:rPr>
        <w:t>kér</w:t>
      </w:r>
      <w:r w:rsidR="00796652" w:rsidRPr="00751818">
        <w:rPr>
          <w:rFonts w:eastAsia="Times New Roman" w:cstheme="minorHAnsi"/>
          <w:b/>
          <w:bCs/>
          <w:lang w:eastAsia="hu-HU"/>
        </w:rPr>
        <w:t xml:space="preserve">déseik </w:t>
      </w:r>
      <w:r w:rsidR="009E6FD3" w:rsidRPr="00751818">
        <w:rPr>
          <w:rFonts w:eastAsia="Times New Roman" w:cstheme="minorHAnsi"/>
          <w:b/>
          <w:bCs/>
          <w:lang w:eastAsia="hu-HU"/>
        </w:rPr>
        <w:t>megbeszélésére</w:t>
      </w:r>
      <w:r w:rsidRPr="00751818">
        <w:rPr>
          <w:rFonts w:eastAsia="Times New Roman" w:cstheme="minorHAnsi"/>
          <w:b/>
          <w:bCs/>
          <w:lang w:eastAsia="hu-HU"/>
        </w:rPr>
        <w:t xml:space="preserve">. </w:t>
      </w:r>
      <w:r w:rsidRPr="00751818">
        <w:rPr>
          <w:rFonts w:cstheme="minorHAnsi"/>
        </w:rPr>
        <w:t xml:space="preserve">A program hiánypótló, hiszen a szervezett fogászati szűrés az óvodáskorban kezdődik el. Sajnos a 3 év alatti kicsik egyharmadának van szuvas foga. </w:t>
      </w:r>
    </w:p>
    <w:p w14:paraId="4AC5B43D" w14:textId="0F78614C" w:rsidR="00611271" w:rsidRPr="00751818" w:rsidRDefault="00611271" w:rsidP="00611271">
      <w:pPr>
        <w:jc w:val="both"/>
        <w:rPr>
          <w:rFonts w:cstheme="minorHAnsi"/>
          <w:b/>
          <w:bCs/>
          <w:shd w:val="clear" w:color="auto" w:fill="FFFFFF"/>
        </w:rPr>
      </w:pPr>
      <w:r w:rsidRPr="00751818">
        <w:rPr>
          <w:rFonts w:cstheme="minorHAnsi"/>
        </w:rPr>
        <w:t>A 2026. február 26-i pécsi FOGTÜNDÉR szűrésre is jelentős volt az előzetes érdeklődés</w:t>
      </w:r>
      <w:r w:rsidR="004154CC" w:rsidRPr="00751818">
        <w:rPr>
          <w:rFonts w:cstheme="minorHAnsi"/>
        </w:rPr>
        <w:t>.</w:t>
      </w:r>
      <w:r w:rsidR="00D8559D" w:rsidRPr="00751818">
        <w:rPr>
          <w:rFonts w:cstheme="minorHAnsi"/>
        </w:rPr>
        <w:t xml:space="preserve"> </w:t>
      </w:r>
      <w:r w:rsidRPr="00751818">
        <w:rPr>
          <w:rFonts w:cstheme="minorHAnsi"/>
        </w:rPr>
        <w:t>A sajtónyilvános meghirdetés előtt ezúttal a kertvárosi és rózsadombi védőnőket értesített</w:t>
      </w:r>
      <w:r w:rsidR="00D8559D" w:rsidRPr="00751818">
        <w:rPr>
          <w:rFonts w:cstheme="minorHAnsi"/>
        </w:rPr>
        <w:t>é</w:t>
      </w:r>
      <w:r w:rsidRPr="00751818">
        <w:rPr>
          <w:rFonts w:cstheme="minorHAnsi"/>
        </w:rPr>
        <w:t>k a</w:t>
      </w:r>
      <w:r w:rsidR="004154CC" w:rsidRPr="00751818">
        <w:rPr>
          <w:rFonts w:cstheme="minorHAnsi"/>
        </w:rPr>
        <w:t xml:space="preserve"> FOGTÜNDÉR programról</w:t>
      </w:r>
      <w:r w:rsidRPr="00751818">
        <w:rPr>
          <w:rFonts w:cstheme="minorHAnsi"/>
        </w:rPr>
        <w:t>. A körzetükbe tartozó családok éltek is a lehetőséggel, és rövid időn belül minden időpontra regis</w:t>
      </w:r>
      <w:r w:rsidR="00D8559D" w:rsidRPr="00751818">
        <w:rPr>
          <w:rFonts w:cstheme="minorHAnsi"/>
        </w:rPr>
        <w:t>zt</w:t>
      </w:r>
      <w:r w:rsidRPr="00751818">
        <w:rPr>
          <w:rFonts w:cstheme="minorHAnsi"/>
        </w:rPr>
        <w:t xml:space="preserve">ráltak. </w:t>
      </w:r>
      <w:r w:rsidR="00D8559D" w:rsidRPr="00751818">
        <w:rPr>
          <w:rFonts w:cstheme="minorHAnsi"/>
        </w:rPr>
        <w:t>E</w:t>
      </w:r>
      <w:r w:rsidRPr="00751818">
        <w:rPr>
          <w:rFonts w:cstheme="minorHAnsi"/>
        </w:rPr>
        <w:t>zért</w:t>
      </w:r>
      <w:r w:rsidR="00D8559D" w:rsidRPr="00751818">
        <w:rPr>
          <w:rFonts w:cstheme="minorHAnsi"/>
        </w:rPr>
        <w:t xml:space="preserve"> </w:t>
      </w:r>
      <w:r w:rsidR="00D8559D" w:rsidRPr="00751818">
        <w:rPr>
          <w:rFonts w:cstheme="minorHAnsi"/>
          <w:b/>
          <w:bCs/>
        </w:rPr>
        <w:t>jelenleg</w:t>
      </w:r>
      <w:r w:rsidRPr="00751818">
        <w:rPr>
          <w:rFonts w:cstheme="minorHAnsi"/>
        </w:rPr>
        <w:t xml:space="preserve"> várólistára tudják rögzíteni a most jelentkezőket. Minden alkalommal többen is lemondják időpontjukat betegség miatt, helyükre a várólistáról hívnak be gyermekeket. Azonban a korábbiakhoz hasonlóan megadják az előzetes jelentkezés lehetőségét is. Tervek szerint </w:t>
      </w:r>
      <w:r w:rsidR="00D8559D" w:rsidRPr="00751818">
        <w:rPr>
          <w:rFonts w:cstheme="minorHAnsi"/>
        </w:rPr>
        <w:t>március 26</w:t>
      </w:r>
      <w:r w:rsidRPr="00751818">
        <w:rPr>
          <w:rFonts w:cstheme="minorHAnsi"/>
        </w:rPr>
        <w:t>-án lesz a következő pécsi FOGTÜNDÉR program.</w:t>
      </w:r>
      <w:r w:rsidRPr="00751818">
        <w:rPr>
          <w:rFonts w:cstheme="minorHAnsi"/>
          <w:b/>
          <w:bCs/>
          <w:shd w:val="clear" w:color="auto" w:fill="FFFFFF"/>
        </w:rPr>
        <w:t xml:space="preserve"> </w:t>
      </w:r>
      <w:r w:rsidR="007D7BF0" w:rsidRPr="00751818">
        <w:rPr>
          <w:rFonts w:cstheme="minorHAnsi"/>
          <w:b/>
          <w:bCs/>
          <w:shd w:val="clear" w:color="auto" w:fill="FFFFFF"/>
        </w:rPr>
        <w:t>A regisztráció a jelentkezés sorrendje alapján történik.</w:t>
      </w:r>
    </w:p>
    <w:p w14:paraId="1DA0538A" w14:textId="704DB6BC" w:rsidR="00611271" w:rsidRPr="00751818" w:rsidRDefault="00611271" w:rsidP="00611271">
      <w:pPr>
        <w:jc w:val="both"/>
        <w:rPr>
          <w:rFonts w:cstheme="minorHAnsi"/>
        </w:rPr>
      </w:pPr>
      <w:r w:rsidRPr="00751818">
        <w:rPr>
          <w:rFonts w:cstheme="minorHAnsi"/>
          <w:b/>
          <w:bCs/>
        </w:rPr>
        <w:t>Részvétel csak regisztrációval lehetséges a gyermek nevének, születési dátumának és TAJ számának közlésével az ertedesveledvideo@gmail.com</w:t>
      </w:r>
      <w:r w:rsidRPr="00751818">
        <w:rPr>
          <w:rFonts w:cstheme="minorHAnsi"/>
        </w:rPr>
        <w:t xml:space="preserve"> címre.</w:t>
      </w:r>
      <w:r w:rsidR="00D8559D" w:rsidRPr="00751818">
        <w:rPr>
          <w:rFonts w:cstheme="minorHAnsi"/>
        </w:rPr>
        <w:t xml:space="preserve"> Kérik, hogy a levél t</w:t>
      </w:r>
      <w:r w:rsidR="004154CC" w:rsidRPr="00751818">
        <w:rPr>
          <w:rFonts w:cstheme="minorHAnsi"/>
        </w:rPr>
        <w:t>ár</w:t>
      </w:r>
      <w:r w:rsidR="00D8559D" w:rsidRPr="00751818">
        <w:rPr>
          <w:rFonts w:cstheme="minorHAnsi"/>
        </w:rPr>
        <w:t xml:space="preserve">gyába írják be, hogy </w:t>
      </w:r>
      <w:r w:rsidR="00D8559D" w:rsidRPr="00AE2ADE">
        <w:rPr>
          <w:rFonts w:cstheme="minorHAnsi"/>
          <w:b/>
          <w:bCs/>
        </w:rPr>
        <w:t xml:space="preserve">PÉCSI FOGTÜNDÉR </w:t>
      </w:r>
      <w:r w:rsidR="00D8559D" w:rsidRPr="00751818">
        <w:rPr>
          <w:rFonts w:cstheme="minorHAnsi"/>
        </w:rPr>
        <w:t>és az</w:t>
      </w:r>
      <w:r w:rsidR="004154CC" w:rsidRPr="00751818">
        <w:rPr>
          <w:rFonts w:cstheme="minorHAnsi"/>
        </w:rPr>
        <w:t>t is</w:t>
      </w:r>
      <w:r w:rsidR="00D8559D" w:rsidRPr="00751818">
        <w:rPr>
          <w:rFonts w:cstheme="minorHAnsi"/>
        </w:rPr>
        <w:t>, melyik dátumra jelentkeznek.</w:t>
      </w:r>
    </w:p>
    <w:p w14:paraId="2F5FA81D" w14:textId="3FD2B7C2" w:rsidR="00D8559D" w:rsidRPr="00751818" w:rsidRDefault="00D8559D" w:rsidP="00611271">
      <w:pPr>
        <w:jc w:val="both"/>
        <w:rPr>
          <w:rFonts w:cstheme="minorHAnsi"/>
        </w:rPr>
      </w:pPr>
      <w:r w:rsidRPr="00751818">
        <w:rPr>
          <w:rFonts w:cstheme="minorHAnsi"/>
        </w:rPr>
        <w:t>A február</w:t>
      </w:r>
      <w:r w:rsidR="004154CC" w:rsidRPr="00751818">
        <w:rPr>
          <w:rFonts w:cstheme="minorHAnsi"/>
        </w:rPr>
        <w:t xml:space="preserve"> 26-ra</w:t>
      </w:r>
      <w:r w:rsidRPr="00751818">
        <w:rPr>
          <w:rFonts w:cstheme="minorHAnsi"/>
        </w:rPr>
        <w:t xml:space="preserve"> jelentkezőket várólistára rögzítik és ha nem lenne lemondás, akkor automatikusan</w:t>
      </w:r>
      <w:r w:rsidR="007D7BF0" w:rsidRPr="00751818">
        <w:rPr>
          <w:rFonts w:cstheme="minorHAnsi"/>
        </w:rPr>
        <w:t xml:space="preserve"> a</w:t>
      </w:r>
      <w:r w:rsidRPr="00751818">
        <w:rPr>
          <w:rFonts w:cstheme="minorHAnsi"/>
        </w:rPr>
        <w:t xml:space="preserve"> márciusi szűrésre regisztrálják őket.</w:t>
      </w:r>
    </w:p>
    <w:p w14:paraId="2AB1A4A2" w14:textId="0C107EE8" w:rsidR="00611271" w:rsidRPr="00751818" w:rsidRDefault="00611271" w:rsidP="00611271">
      <w:pPr>
        <w:jc w:val="both"/>
        <w:rPr>
          <w:rFonts w:cstheme="minorHAnsi"/>
        </w:rPr>
      </w:pPr>
      <w:r w:rsidRPr="00751818">
        <w:rPr>
          <w:rFonts w:cstheme="minorHAnsi"/>
        </w:rPr>
        <w:t xml:space="preserve">A </w:t>
      </w:r>
      <w:r w:rsidR="00BD5425" w:rsidRPr="00751818">
        <w:rPr>
          <w:rFonts w:cstheme="minorHAnsi"/>
        </w:rPr>
        <w:t>március 26-ra</w:t>
      </w:r>
      <w:r w:rsidRPr="00751818">
        <w:rPr>
          <w:rFonts w:cstheme="minorHAnsi"/>
        </w:rPr>
        <w:t xml:space="preserve"> jelentkez</w:t>
      </w:r>
      <w:r w:rsidR="00BD5425" w:rsidRPr="00751818">
        <w:rPr>
          <w:rFonts w:cstheme="minorHAnsi"/>
        </w:rPr>
        <w:t>ők</w:t>
      </w:r>
      <w:r w:rsidRPr="00751818">
        <w:rPr>
          <w:rFonts w:cstheme="minorHAnsi"/>
        </w:rPr>
        <w:t xml:space="preserve"> most nem kapnak választ, csak </w:t>
      </w:r>
      <w:r w:rsidR="00BD5425" w:rsidRPr="00751818">
        <w:rPr>
          <w:rFonts w:cstheme="minorHAnsi"/>
        </w:rPr>
        <w:t>március közepén,</w:t>
      </w:r>
      <w:r w:rsidRPr="00751818">
        <w:rPr>
          <w:rFonts w:cstheme="minorHAnsi"/>
        </w:rPr>
        <w:t xml:space="preserve"> amikor megírják a 16:00-18:00 óra közötti időpontot.</w:t>
      </w:r>
    </w:p>
    <w:p w14:paraId="7C05A9F9" w14:textId="7B740E80" w:rsidR="00611271" w:rsidRPr="00751818" w:rsidRDefault="00611271" w:rsidP="0061127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1818">
        <w:rPr>
          <w:rFonts w:eastAsia="Times New Roman" w:cstheme="minorHAnsi"/>
          <w:lang w:eastAsia="hu-HU"/>
        </w:rPr>
        <w:t xml:space="preserve">A FOGTÜNDÉR program megvalósítását minden alkalommal a Miniszterelnökség támogatta a NEA, illetve a Bethlen Gábor Alapkezelő közreműködésével. A FOGTÜNDÉR szűrésről a gyermekek fogkefével térhetnek haza </w:t>
      </w:r>
      <w:r w:rsidR="00BD5425" w:rsidRPr="00751818">
        <w:rPr>
          <w:rFonts w:eastAsia="Times New Roman" w:cstheme="minorHAnsi"/>
          <w:lang w:eastAsia="hu-HU"/>
        </w:rPr>
        <w:t>ezúttal a</w:t>
      </w:r>
      <w:r w:rsidR="007D7BF0" w:rsidRPr="00751818">
        <w:rPr>
          <w:rFonts w:eastAsia="Times New Roman" w:cstheme="minorHAnsi"/>
          <w:lang w:eastAsia="hu-HU"/>
        </w:rPr>
        <w:t xml:space="preserve"> Colgate-</w:t>
      </w:r>
      <w:proofErr w:type="spellStart"/>
      <w:r w:rsidR="007D7BF0" w:rsidRPr="00751818">
        <w:rPr>
          <w:rFonts w:eastAsia="Times New Roman" w:cstheme="minorHAnsi"/>
          <w:lang w:eastAsia="hu-HU"/>
        </w:rPr>
        <w:t>Elmex</w:t>
      </w:r>
      <w:proofErr w:type="spellEnd"/>
      <w:r w:rsidR="00BD5425" w:rsidRPr="00751818">
        <w:rPr>
          <w:rFonts w:eastAsia="Times New Roman" w:cstheme="minorHAnsi"/>
          <w:lang w:eastAsia="hu-HU"/>
        </w:rPr>
        <w:t xml:space="preserve"> </w:t>
      </w:r>
      <w:r w:rsidRPr="00751818">
        <w:rPr>
          <w:rFonts w:eastAsia="Times New Roman" w:cstheme="minorHAnsi"/>
          <w:lang w:eastAsia="hu-HU"/>
        </w:rPr>
        <w:t>támogatásának köszönhetően.</w:t>
      </w:r>
    </w:p>
    <w:p w14:paraId="0056AE78" w14:textId="77777777" w:rsidR="00611271" w:rsidRPr="008F17A1" w:rsidRDefault="00611271" w:rsidP="00611271">
      <w:pPr>
        <w:jc w:val="both"/>
        <w:rPr>
          <w:b/>
          <w:bCs/>
        </w:rPr>
      </w:pPr>
    </w:p>
    <w:p w14:paraId="324AB64E" w14:textId="77777777" w:rsidR="00611271" w:rsidRDefault="00611271"/>
    <w:sectPr w:rsidR="00611271" w:rsidSect="0061127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1"/>
    <w:rsid w:val="00201418"/>
    <w:rsid w:val="004154CC"/>
    <w:rsid w:val="00611271"/>
    <w:rsid w:val="00751818"/>
    <w:rsid w:val="00796652"/>
    <w:rsid w:val="007D7BF0"/>
    <w:rsid w:val="00873C20"/>
    <w:rsid w:val="00912D4F"/>
    <w:rsid w:val="009402ED"/>
    <w:rsid w:val="009E6FD3"/>
    <w:rsid w:val="00AE2ADE"/>
    <w:rsid w:val="00BD5425"/>
    <w:rsid w:val="00C20A84"/>
    <w:rsid w:val="00D8559D"/>
    <w:rsid w:val="00DC1D70"/>
    <w:rsid w:val="00E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ABF"/>
  <w15:chartTrackingRefBased/>
  <w15:docId w15:val="{88970545-D622-4AC5-816B-24D59E5A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1271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11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1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12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12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12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12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12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12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12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1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1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1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12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12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12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12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12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12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1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1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112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1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112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112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112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112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1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12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11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Erika</dc:creator>
  <cp:keywords/>
  <dc:description/>
  <cp:lastModifiedBy>Sasvári Bernadett Ildikó</cp:lastModifiedBy>
  <cp:revision>2</cp:revision>
  <dcterms:created xsi:type="dcterms:W3CDTF">2026-02-23T14:36:00Z</dcterms:created>
  <dcterms:modified xsi:type="dcterms:W3CDTF">2026-02-23T14:36:00Z</dcterms:modified>
</cp:coreProperties>
</file>