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CAF9" w14:textId="57CFC930" w:rsidR="00987518" w:rsidRDefault="00987518" w:rsidP="00987518">
      <w:pPr>
        <w:jc w:val="center"/>
        <w:rPr>
          <w:rFonts w:ascii="Pte Serif" w:hAnsi="Pte Serif"/>
        </w:rPr>
      </w:pPr>
      <w:r w:rsidRPr="00304C29">
        <w:rPr>
          <w:rFonts w:ascii="Pte Serif" w:hAnsi="Pte Serif"/>
        </w:rPr>
        <w:t>SAJTÓKÖZLEMÉNY</w:t>
      </w:r>
    </w:p>
    <w:p w14:paraId="52AFA998" w14:textId="77777777" w:rsidR="00987518" w:rsidRDefault="00987518" w:rsidP="00987518">
      <w:pPr>
        <w:spacing w:after="80" w:line="360" w:lineRule="auto"/>
        <w:jc w:val="both"/>
        <w:rPr>
          <w:rFonts w:ascii="Pte Serif" w:hAnsi="Pte Serif"/>
        </w:rPr>
      </w:pPr>
    </w:p>
    <w:p w14:paraId="3809FEDE" w14:textId="77777777" w:rsidR="00987518" w:rsidRDefault="00987518" w:rsidP="00987518">
      <w:pPr>
        <w:spacing w:after="80" w:line="360" w:lineRule="auto"/>
        <w:jc w:val="center"/>
        <w:rPr>
          <w:rFonts w:ascii="Pte Serif" w:hAnsi="Pte Serif"/>
          <w:b/>
          <w:bCs/>
        </w:rPr>
      </w:pPr>
      <w:r w:rsidRPr="00E90C39">
        <w:rPr>
          <w:rFonts w:ascii="Pte Serif" w:hAnsi="Pte Serif"/>
          <w:b/>
          <w:bCs/>
        </w:rPr>
        <w:t>Fenntarthatóság és társadalmi felelősségvállalás a gyakorlatban – papírbrikettekkel segítettek a Babits diákjai</w:t>
      </w:r>
    </w:p>
    <w:p w14:paraId="3A7BAAED" w14:textId="77777777" w:rsidR="00987518" w:rsidRPr="00E90C39" w:rsidRDefault="00987518" w:rsidP="00987518">
      <w:pPr>
        <w:spacing w:after="80" w:line="360" w:lineRule="auto"/>
        <w:jc w:val="center"/>
        <w:rPr>
          <w:rFonts w:ascii="Pte Serif" w:hAnsi="Pte Serif"/>
        </w:rPr>
      </w:pPr>
    </w:p>
    <w:p w14:paraId="72834B89" w14:textId="77777777" w:rsidR="00987518" w:rsidRPr="00E90C39" w:rsidRDefault="00987518" w:rsidP="00987518">
      <w:pPr>
        <w:spacing w:after="80" w:line="360" w:lineRule="auto"/>
        <w:jc w:val="both"/>
        <w:rPr>
          <w:rFonts w:ascii="Pte Serif" w:hAnsi="Pte Serif"/>
        </w:rPr>
      </w:pPr>
      <w:r w:rsidRPr="00E90C39">
        <w:rPr>
          <w:rFonts w:ascii="Pte Serif" w:hAnsi="Pte Serif"/>
        </w:rPr>
        <w:t>Példaértékű, fenntarthatósági és jótékonysági kezdeményezés valósult meg idén is a Pécsi Tudományegyetem Gyakorló Általános Iskola és Gimnázium Babits Mihály Gimnáziumában: a diákok a kötelező 50 órás közösségi szolgálat keretében fűtésrásegítő papírbriketteket készítettek, amelyek egy rászoruló család számára biztosítanak segítséget a téli időszakban.</w:t>
      </w:r>
    </w:p>
    <w:p w14:paraId="1607E0C0" w14:textId="77777777" w:rsidR="007130ED" w:rsidRDefault="007130ED" w:rsidP="00987518">
      <w:pPr>
        <w:spacing w:after="80" w:line="360" w:lineRule="auto"/>
        <w:jc w:val="both"/>
        <w:rPr>
          <w:rFonts w:ascii="Pte Serif" w:hAnsi="Pte Serif"/>
        </w:rPr>
      </w:pPr>
    </w:p>
    <w:p w14:paraId="540E2C2A" w14:textId="3EC13B2C" w:rsidR="007130ED" w:rsidRDefault="00987518" w:rsidP="00987518">
      <w:pPr>
        <w:spacing w:after="80" w:line="360" w:lineRule="auto"/>
        <w:jc w:val="both"/>
        <w:rPr>
          <w:rFonts w:ascii="Pte Serif" w:hAnsi="Pte Serif"/>
        </w:rPr>
      </w:pPr>
      <w:r w:rsidRPr="00E90C39">
        <w:rPr>
          <w:rFonts w:ascii="Pte Serif" w:hAnsi="Pte Serif"/>
        </w:rPr>
        <w:t>A projekt jól tükrözi a Pécsi Tudományegyetem elkötelezettségét a fenntarthatóság és a társadalmi felelősségvállalás iránt. Az intézmény kiemelt célja, hogy az egyetemi közösség tagjai aktívan hozzájáruljanak a környezettudatos és szolidáris közösségek építéséhez. A</w:t>
      </w:r>
      <w:r>
        <w:rPr>
          <w:rFonts w:ascii="Pte Serif" w:hAnsi="Pte Serif"/>
        </w:rPr>
        <w:t>z</w:t>
      </w:r>
      <w:r w:rsidRPr="00E90C39">
        <w:rPr>
          <w:rFonts w:ascii="Pte Serif" w:hAnsi="Pte Serif"/>
        </w:rPr>
        <w:t xml:space="preserve"> </w:t>
      </w:r>
      <w:r w:rsidRPr="00987518">
        <w:rPr>
          <w:rFonts w:ascii="Pte Serif" w:hAnsi="Pte Serif"/>
        </w:rPr>
        <w:t>akció</w:t>
      </w:r>
      <w:r w:rsidRPr="00E90C39">
        <w:rPr>
          <w:rFonts w:ascii="Pte Serif" w:hAnsi="Pte Serif"/>
        </w:rPr>
        <w:t xml:space="preserve"> egyszerre kínál környezetbarát megoldást a papírhulladék újrahasznosítására, és nyújt kézzelfogható segítséget egy rászoruló család számára, miközben a diákok személyes tapasztalatokon keresztül sajátíthatják el a felelős gondolkodás és a közösségi szerepvállalás fontosságát. </w:t>
      </w:r>
    </w:p>
    <w:p w14:paraId="31F5AC26" w14:textId="75D3A92D" w:rsidR="00987518" w:rsidRPr="00E90C39" w:rsidRDefault="00987518" w:rsidP="00987518">
      <w:pPr>
        <w:spacing w:after="80" w:line="360" w:lineRule="auto"/>
        <w:jc w:val="both"/>
        <w:rPr>
          <w:rFonts w:ascii="Pte Serif" w:hAnsi="Pte Serif"/>
        </w:rPr>
      </w:pPr>
      <w:r w:rsidRPr="00E90C39">
        <w:rPr>
          <w:rFonts w:ascii="Pte Serif" w:hAnsi="Pte Serif"/>
        </w:rPr>
        <w:t>A program szervesen illeszkedik a PTE Zöld Egyetem Program törekvéseihez, amely a fenntartható fejlődési célok megvalósítását, az egyetemi polgárok környezettudatos szemléletének erősítését, valamint gyakorlati, szemléletformáló kezdeményezések támogatását tekinti egyik alapvető feladatának.</w:t>
      </w:r>
    </w:p>
    <w:p w14:paraId="05E16BE9" w14:textId="366C5A5E" w:rsidR="007130ED" w:rsidRPr="00E90C39" w:rsidRDefault="00B37B23" w:rsidP="00987518">
      <w:pPr>
        <w:spacing w:after="80" w:line="360" w:lineRule="auto"/>
        <w:jc w:val="both"/>
        <w:rPr>
          <w:rFonts w:ascii="Pte Serif" w:hAnsi="Pte Serif"/>
        </w:rPr>
      </w:pPr>
      <w:r w:rsidRPr="00B37B23">
        <w:rPr>
          <w:rFonts w:ascii="Pte Serif" w:hAnsi="Pte Serif"/>
        </w:rPr>
        <w:t>A</w:t>
      </w:r>
      <w:r>
        <w:rPr>
          <w:rFonts w:ascii="Pte Serif" w:hAnsi="Pte Serif"/>
        </w:rPr>
        <w:t>z esemény</w:t>
      </w:r>
      <w:r w:rsidRPr="00B37B23">
        <w:rPr>
          <w:rFonts w:ascii="Pte Serif" w:hAnsi="Pte Serif"/>
        </w:rPr>
        <w:t xml:space="preserve"> jól példázza, hogy az oktatási intézmények kiemelt szerepet játszanak a fenntartható szemléletformálásban és a társadalmi felelősségvállalás erősítésében. </w:t>
      </w:r>
    </w:p>
    <w:p w14:paraId="1E056665" w14:textId="77777777" w:rsidR="00987518" w:rsidRDefault="00987518" w:rsidP="00987518">
      <w:pPr>
        <w:spacing w:after="80" w:line="360" w:lineRule="auto"/>
        <w:jc w:val="both"/>
        <w:rPr>
          <w:rFonts w:ascii="Pte Serif" w:hAnsi="Pte Serif"/>
        </w:rPr>
      </w:pPr>
    </w:p>
    <w:p w14:paraId="78810660" w14:textId="77777777" w:rsidR="00987518" w:rsidRDefault="00987518" w:rsidP="00987518">
      <w:pPr>
        <w:spacing w:after="80" w:line="360" w:lineRule="auto"/>
        <w:jc w:val="both"/>
        <w:rPr>
          <w:rFonts w:ascii="Pte Serif" w:hAnsi="Pte Serif"/>
        </w:rPr>
      </w:pPr>
    </w:p>
    <w:p w14:paraId="5CA18753" w14:textId="77777777" w:rsidR="00987518" w:rsidRPr="00304C29" w:rsidRDefault="00987518" w:rsidP="00987518">
      <w:pPr>
        <w:spacing w:after="80" w:line="360" w:lineRule="auto"/>
        <w:jc w:val="both"/>
        <w:rPr>
          <w:rFonts w:ascii="Pte Serif" w:hAnsi="Pte Serif"/>
        </w:rPr>
      </w:pPr>
    </w:p>
    <w:p w14:paraId="75489FB6" w14:textId="77777777" w:rsidR="0065477C" w:rsidRPr="00987518" w:rsidRDefault="0065477C" w:rsidP="00987518">
      <w:pPr>
        <w:spacing w:line="360" w:lineRule="auto"/>
        <w:jc w:val="both"/>
        <w:rPr>
          <w:rFonts w:ascii="Pte Serif" w:hAnsi="Pte Serif"/>
        </w:rPr>
      </w:pPr>
    </w:p>
    <w:sectPr w:rsidR="0065477C" w:rsidRPr="00987518" w:rsidSect="00987518">
      <w:headerReference w:type="default" r:id="rId6"/>
      <w:footerReference w:type="default" r:id="rId7"/>
      <w:pgSz w:w="11906" w:h="16838"/>
      <w:pgMar w:top="415" w:right="991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655F" w14:textId="77777777" w:rsidR="00670CAF" w:rsidRDefault="00670CAF" w:rsidP="00A67460">
      <w:pPr>
        <w:spacing w:after="0" w:line="240" w:lineRule="auto"/>
      </w:pPr>
      <w:r>
        <w:separator/>
      </w:r>
    </w:p>
  </w:endnote>
  <w:endnote w:type="continuationSeparator" w:id="0">
    <w:p w14:paraId="33757B4F" w14:textId="77777777" w:rsidR="00670CAF" w:rsidRDefault="00670CAF" w:rsidP="00A6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0F2" w14:textId="603AC2F3" w:rsidR="00987518" w:rsidRDefault="00987518" w:rsidP="000041E1">
    <w:pPr>
      <w:pStyle w:val="llb"/>
    </w:pPr>
    <w:r>
      <w:rPr>
        <w:noProof/>
      </w:rPr>
      <w:drawing>
        <wp:anchor distT="0" distB="0" distL="114300" distR="114300" simplePos="0" relativeHeight="251653632" behindDoc="0" locked="0" layoutInCell="1" allowOverlap="1" wp14:anchorId="5B89FE0A" wp14:editId="56FC8204">
          <wp:simplePos x="0" y="0"/>
          <wp:positionH relativeFrom="column">
            <wp:posOffset>-1302385</wp:posOffset>
          </wp:positionH>
          <wp:positionV relativeFrom="paragraph">
            <wp:posOffset>97790</wp:posOffset>
          </wp:positionV>
          <wp:extent cx="9693275" cy="1657985"/>
          <wp:effectExtent l="0" t="0" r="0" b="0"/>
          <wp:wrapNone/>
          <wp:docPr id="1517547155" name="Kép 7" descr="A képen képernyőkép, zöld, Téglala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362799" name="Kép 7" descr="A képen képernyőkép, zöld, Téglala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327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834C9">
      <w:rPr>
        <w:b/>
        <w:bCs/>
        <w:noProof/>
      </w:rPr>
      <w:drawing>
        <wp:anchor distT="0" distB="0" distL="114300" distR="114300" simplePos="0" relativeHeight="251654656" behindDoc="0" locked="0" layoutInCell="1" allowOverlap="1" wp14:anchorId="52B47344" wp14:editId="3014C0A0">
          <wp:simplePos x="0" y="0"/>
          <wp:positionH relativeFrom="page">
            <wp:align>right</wp:align>
          </wp:positionH>
          <wp:positionV relativeFrom="page">
            <wp:posOffset>10069877</wp:posOffset>
          </wp:positionV>
          <wp:extent cx="2393532" cy="514350"/>
          <wp:effectExtent l="0" t="0" r="0" b="0"/>
          <wp:wrapNone/>
          <wp:docPr id="298526794" name="Kép 298526794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532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34C9">
      <w:rPr>
        <w:b/>
        <w:bCs/>
        <w:noProof/>
      </w:rPr>
      <w:drawing>
        <wp:anchor distT="0" distB="0" distL="114300" distR="114300" simplePos="0" relativeHeight="251655680" behindDoc="0" locked="0" layoutInCell="1" allowOverlap="1" wp14:anchorId="54B1063C" wp14:editId="272E868E">
          <wp:simplePos x="0" y="0"/>
          <wp:positionH relativeFrom="column">
            <wp:posOffset>4411980</wp:posOffset>
          </wp:positionH>
          <wp:positionV relativeFrom="page">
            <wp:posOffset>9542780</wp:posOffset>
          </wp:positionV>
          <wp:extent cx="2196661" cy="657860"/>
          <wp:effectExtent l="0" t="0" r="0" b="8890"/>
          <wp:wrapNone/>
          <wp:docPr id="1591715961" name="Picture 16" descr="A képen képernyőkép, zöld, Grafikus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képen képernyőkép, zöld, Grafikus tervezés látható&#10;&#10;Előfordulhat, hogy a mesterséges intelligencia által létrehozott tartalom helytele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57" r="374" b="41300"/>
                  <a:stretch>
                    <a:fillRect/>
                  </a:stretch>
                </pic:blipFill>
                <pic:spPr>
                  <a:xfrm>
                    <a:off x="0" y="0"/>
                    <a:ext cx="2196661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34C9">
      <w:rPr>
        <w:b/>
        <w:bCs/>
        <w:noProof/>
      </w:rPr>
      <w:drawing>
        <wp:anchor distT="0" distB="0" distL="114300" distR="114300" simplePos="0" relativeHeight="251649536" behindDoc="0" locked="0" layoutInCell="1" allowOverlap="1" wp14:anchorId="5BD9FF55" wp14:editId="2AFAB755">
          <wp:simplePos x="0" y="0"/>
          <wp:positionH relativeFrom="page">
            <wp:posOffset>127000</wp:posOffset>
          </wp:positionH>
          <wp:positionV relativeFrom="page">
            <wp:posOffset>9832340</wp:posOffset>
          </wp:positionV>
          <wp:extent cx="844550" cy="529808"/>
          <wp:effectExtent l="0" t="0" r="0" b="3810"/>
          <wp:wrapThrough wrapText="bothSides">
            <wp:wrapPolygon edited="0">
              <wp:start x="15591" y="0"/>
              <wp:lineTo x="5847" y="2331"/>
              <wp:lineTo x="0" y="6993"/>
              <wp:lineTo x="0" y="17871"/>
              <wp:lineTo x="4872" y="20201"/>
              <wp:lineTo x="12668" y="20978"/>
              <wp:lineTo x="15104" y="20978"/>
              <wp:lineTo x="18514" y="20201"/>
              <wp:lineTo x="20950" y="17094"/>
              <wp:lineTo x="20463" y="8547"/>
              <wp:lineTo x="18514" y="0"/>
              <wp:lineTo x="15591" y="0"/>
            </wp:wrapPolygon>
          </wp:wrapThrough>
          <wp:docPr id="1432571941" name="Picture 15" descr="A képen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képen embléma látható&#10;&#10;Automatikusan generált leírás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529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1182C9BE" wp14:editId="1C2345C4">
          <wp:simplePos x="0" y="0"/>
          <wp:positionH relativeFrom="column">
            <wp:posOffset>-1471295</wp:posOffset>
          </wp:positionH>
          <wp:positionV relativeFrom="page">
            <wp:posOffset>9936480</wp:posOffset>
          </wp:positionV>
          <wp:extent cx="7393305" cy="1089660"/>
          <wp:effectExtent l="0" t="0" r="0" b="0"/>
          <wp:wrapNone/>
          <wp:docPr id="2132638396" name="Kép 6" descr="A képen képernyőkép, zöld, Téglala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77864" name="Kép 6" descr="A képen képernyőkép, zöld, Téglala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3305" cy="1089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B23"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12C2FA72" wp14:editId="50C2E793">
              <wp:simplePos x="0" y="0"/>
              <wp:positionH relativeFrom="page">
                <wp:posOffset>-436880</wp:posOffset>
              </wp:positionH>
              <wp:positionV relativeFrom="bottomMargin">
                <wp:posOffset>10020935</wp:posOffset>
              </wp:positionV>
              <wp:extent cx="7528560" cy="948055"/>
              <wp:effectExtent l="19050" t="228600" r="0" b="0"/>
              <wp:wrapNone/>
              <wp:docPr id="191869508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206290">
                        <a:off x="0" y="0"/>
                        <a:ext cx="7528560" cy="948055"/>
                        <a:chOff x="0" y="-9525"/>
                        <a:chExt cx="4279076" cy="619125"/>
                      </a:xfrm>
                    </wpg:grpSpPr>
                    <wps:wsp>
                      <wps:cNvPr id="312685411" name="Freeform 10"/>
                      <wps:cNvSpPr/>
                      <wps:spPr>
                        <a:xfrm>
                          <a:off x="0" y="0"/>
                          <a:ext cx="4279076" cy="425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076" h="425392">
                              <a:moveTo>
                                <a:pt x="203200" y="0"/>
                              </a:moveTo>
                              <a:lnTo>
                                <a:pt x="4075876" y="0"/>
                              </a:lnTo>
                              <a:lnTo>
                                <a:pt x="4279076" y="425392"/>
                              </a:lnTo>
                              <a:lnTo>
                                <a:pt x="0" y="425392"/>
                              </a:lnTo>
                              <a:lnTo>
                                <a:pt x="20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844F"/>
                        </a:solidFill>
                      </wps:spPr>
                      <wps:bodyPr/>
                    </wps:wsp>
                    <wps:wsp>
                      <wps:cNvPr id="893316948" name="TextBox 11"/>
                      <wps:cNvSpPr txBox="1"/>
                      <wps:spPr>
                        <a:xfrm>
                          <a:off x="127000" y="-9525"/>
                          <a:ext cx="558800" cy="619125"/>
                        </a:xfrm>
                        <a:prstGeom prst="rect">
                          <a:avLst/>
                        </a:prstGeom>
                      </wps:spPr>
                      <wps:bodyPr lIns="34991" tIns="34991" rIns="34991" bIns="34991"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941304" id="Csoportba foglalás 7" o:spid="_x0000_s1026" style="position:absolute;margin-left:-34.4pt;margin-top:789.05pt;width:592.8pt;height:74.65pt;rotation:225324fd;z-index:251665920;mso-position-horizontal-relative:page;mso-position-vertical-relative:bottom-margin-area;mso-height-relative:margin" coordorigin=",-95" coordsize="42790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">
              <v:shape id="Freeform 10" o:spid="_x0000_s1027" style="position:absolute;width:42790;height:4253;visibility:visible;mso-wrap-style:square;v-text-anchor:top" coordsize="4279076,42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" path="m203200,l4075876,r203200,425392l,425392,203200,xe" fillcolor="#3e844f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8" type="#_x0000_t202" style="position:absolute;left:1270;top:-95;width:558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" filled="f" stroked="f">
                <v:textbox inset=".97197mm,.97197mm,.97197mm,.97197mm"/>
              </v:shape>
              <w10:wrap anchorx="page" anchory="margin"/>
            </v:group>
          </w:pict>
        </mc:Fallback>
      </mc:AlternateContent>
    </w:r>
    <w:r w:rsidR="00B37B23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3B3F663" wp14:editId="47E8CB38">
              <wp:simplePos x="0" y="0"/>
              <wp:positionH relativeFrom="column">
                <wp:posOffset>-429895</wp:posOffset>
              </wp:positionH>
              <wp:positionV relativeFrom="paragraph">
                <wp:posOffset>10034905</wp:posOffset>
              </wp:positionV>
              <wp:extent cx="7528560" cy="651510"/>
              <wp:effectExtent l="19050" t="209550" r="0" b="224790"/>
              <wp:wrapNone/>
              <wp:docPr id="610625178" name="Szabadkézi sokszög: alakza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6290">
                        <a:off x="0" y="0"/>
                        <a:ext cx="7528560" cy="651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79076" h="425392">
                            <a:moveTo>
                              <a:pt x="203200" y="0"/>
                            </a:moveTo>
                            <a:lnTo>
                              <a:pt x="4075876" y="0"/>
                            </a:lnTo>
                            <a:lnTo>
                              <a:pt x="4279076" y="425392"/>
                            </a:lnTo>
                            <a:lnTo>
                              <a:pt x="0" y="425392"/>
                            </a:lnTo>
                            <a:lnTo>
                              <a:pt x="203200" y="0"/>
                            </a:lnTo>
                            <a:close/>
                          </a:path>
                        </a:pathLst>
                      </a:custGeom>
                      <a:solidFill>
                        <a:srgbClr val="3E844F"/>
                      </a:solid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998DB6" id="Szabadkézi sokszög: alakzat 6" o:spid="_x0000_s1026" style="position:absolute;margin-left:-33.85pt;margin-top:790.15pt;width:592.8pt;height:51.3pt;rotation:225324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79076,42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" path="m203200,l4075876,r203200,425392l,425392,203200,xe" fillcolor="#3e844f" stroked="f">
              <v:path arrowok="t"/>
            </v:shape>
          </w:pict>
        </mc:Fallback>
      </mc:AlternateContent>
    </w:r>
    <w:r w:rsidR="00B37B23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5C29D5C" wp14:editId="1FC516CA">
              <wp:simplePos x="0" y="0"/>
              <wp:positionH relativeFrom="column">
                <wp:posOffset>-429895</wp:posOffset>
              </wp:positionH>
              <wp:positionV relativeFrom="paragraph">
                <wp:posOffset>10034905</wp:posOffset>
              </wp:positionV>
              <wp:extent cx="7528560" cy="651510"/>
              <wp:effectExtent l="19050" t="209550" r="0" b="224790"/>
              <wp:wrapNone/>
              <wp:docPr id="992721422" name="Szabadkézi sokszög: alakza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6290">
                        <a:off x="0" y="0"/>
                        <a:ext cx="7528560" cy="651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79076" h="425392">
                            <a:moveTo>
                              <a:pt x="203200" y="0"/>
                            </a:moveTo>
                            <a:lnTo>
                              <a:pt x="4075876" y="0"/>
                            </a:lnTo>
                            <a:lnTo>
                              <a:pt x="4279076" y="425392"/>
                            </a:lnTo>
                            <a:lnTo>
                              <a:pt x="0" y="425392"/>
                            </a:lnTo>
                            <a:lnTo>
                              <a:pt x="203200" y="0"/>
                            </a:lnTo>
                            <a:close/>
                          </a:path>
                        </a:pathLst>
                      </a:custGeom>
                      <a:solidFill>
                        <a:srgbClr val="3E844F"/>
                      </a:solid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1C33A3" id="Szabadkézi sokszög: alakzat 5" o:spid="_x0000_s1026" style="position:absolute;margin-left:-33.85pt;margin-top:790.15pt;width:592.8pt;height:51.3pt;rotation:225324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79076,42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" path="m203200,l4075876,r203200,425392l,425392,203200,xe" fillcolor="#3e844f" stroked="f">
              <v:path arrowok="t"/>
            </v:shape>
          </w:pict>
        </mc:Fallback>
      </mc:AlternateContent>
    </w:r>
    <w:r w:rsidR="00B37B23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54FA95C" wp14:editId="11DE6A47">
              <wp:simplePos x="0" y="0"/>
              <wp:positionH relativeFrom="column">
                <wp:posOffset>-429895</wp:posOffset>
              </wp:positionH>
              <wp:positionV relativeFrom="paragraph">
                <wp:posOffset>10034905</wp:posOffset>
              </wp:positionV>
              <wp:extent cx="7528560" cy="651510"/>
              <wp:effectExtent l="19050" t="209550" r="0" b="224790"/>
              <wp:wrapNone/>
              <wp:docPr id="171885565" name="Szabadkézi sokszög: alakza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6290">
                        <a:off x="0" y="0"/>
                        <a:ext cx="7528560" cy="651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79076" h="425392">
                            <a:moveTo>
                              <a:pt x="203200" y="0"/>
                            </a:moveTo>
                            <a:lnTo>
                              <a:pt x="4075876" y="0"/>
                            </a:lnTo>
                            <a:lnTo>
                              <a:pt x="4279076" y="425392"/>
                            </a:lnTo>
                            <a:lnTo>
                              <a:pt x="0" y="425392"/>
                            </a:lnTo>
                            <a:lnTo>
                              <a:pt x="203200" y="0"/>
                            </a:lnTo>
                            <a:close/>
                          </a:path>
                        </a:pathLst>
                      </a:custGeom>
                      <a:solidFill>
                        <a:srgbClr val="3E844F"/>
                      </a:solid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32493" id="Szabadkézi sokszög: alakzat 4" o:spid="_x0000_s1026" style="position:absolute;margin-left:-33.85pt;margin-top:790.15pt;width:592.8pt;height:51.3pt;rotation:225324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79076,42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" path="m203200,l4075876,r203200,425392l,425392,203200,xe" fillcolor="#3e844f" stroked="f">
              <v:path arrowok="t"/>
            </v:shape>
          </w:pict>
        </mc:Fallback>
      </mc:AlternateContent>
    </w:r>
    <w:r w:rsidR="00B37B23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F3D6356" wp14:editId="19B9ED9B">
              <wp:simplePos x="0" y="0"/>
              <wp:positionH relativeFrom="column">
                <wp:posOffset>-429895</wp:posOffset>
              </wp:positionH>
              <wp:positionV relativeFrom="paragraph">
                <wp:posOffset>10034905</wp:posOffset>
              </wp:positionV>
              <wp:extent cx="7528560" cy="651510"/>
              <wp:effectExtent l="19050" t="209550" r="0" b="224790"/>
              <wp:wrapNone/>
              <wp:docPr id="317432871" name="Szabadkézi sokszög: alakza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6290">
                        <a:off x="0" y="0"/>
                        <a:ext cx="7528560" cy="651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79076" h="425392">
                            <a:moveTo>
                              <a:pt x="203200" y="0"/>
                            </a:moveTo>
                            <a:lnTo>
                              <a:pt x="4075876" y="0"/>
                            </a:lnTo>
                            <a:lnTo>
                              <a:pt x="4279076" y="425392"/>
                            </a:lnTo>
                            <a:lnTo>
                              <a:pt x="0" y="425392"/>
                            </a:lnTo>
                            <a:lnTo>
                              <a:pt x="203200" y="0"/>
                            </a:lnTo>
                            <a:close/>
                          </a:path>
                        </a:pathLst>
                      </a:custGeom>
                      <a:solidFill>
                        <a:srgbClr val="3E844F"/>
                      </a:solid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E8952" id="Szabadkézi sokszög: alakzat 3" o:spid="_x0000_s1026" style="position:absolute;margin-left:-33.85pt;margin-top:790.15pt;width:592.8pt;height:51.3pt;rotation:225324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79076,42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" path="m203200,l4075876,r203200,425392l,425392,203200,xe" fillcolor="#3e844f" stroked="f">
              <v:path arrowok="t"/>
            </v:shape>
          </w:pict>
        </mc:Fallback>
      </mc:AlternateContent>
    </w:r>
    <w:r w:rsidR="00B37B23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4FA9D39" wp14:editId="3AA1CF36">
              <wp:simplePos x="0" y="0"/>
              <wp:positionH relativeFrom="column">
                <wp:posOffset>-429895</wp:posOffset>
              </wp:positionH>
              <wp:positionV relativeFrom="paragraph">
                <wp:posOffset>10034905</wp:posOffset>
              </wp:positionV>
              <wp:extent cx="7528560" cy="651510"/>
              <wp:effectExtent l="19050" t="209550" r="0" b="224790"/>
              <wp:wrapNone/>
              <wp:docPr id="1253823849" name="Szabadkézi sokszög: alakza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206290">
                        <a:off x="0" y="0"/>
                        <a:ext cx="7528560" cy="651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79076" h="425392">
                            <a:moveTo>
                              <a:pt x="203200" y="0"/>
                            </a:moveTo>
                            <a:lnTo>
                              <a:pt x="4075876" y="0"/>
                            </a:lnTo>
                            <a:lnTo>
                              <a:pt x="4279076" y="425392"/>
                            </a:lnTo>
                            <a:lnTo>
                              <a:pt x="0" y="425392"/>
                            </a:lnTo>
                            <a:lnTo>
                              <a:pt x="203200" y="0"/>
                            </a:lnTo>
                            <a:close/>
                          </a:path>
                        </a:pathLst>
                      </a:custGeom>
                      <a:solidFill>
                        <a:srgbClr val="3E844F"/>
                      </a:solidFill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15CFD" id="Szabadkézi sokszög: alakzat 2" o:spid="_x0000_s1026" style="position:absolute;margin-left:-33.85pt;margin-top:790.15pt;width:592.8pt;height:51.3pt;rotation:225324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79076,42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" path="m203200,l4075876,r203200,425392l,425392,203200,xe" fillcolor="#3e844f" stroked="f">
              <v:path arrowok="t"/>
            </v:shape>
          </w:pict>
        </mc:Fallback>
      </mc:AlternateContent>
    </w:r>
    <w:r w:rsidR="00B37B23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802E866" wp14:editId="5ACCE54C">
              <wp:simplePos x="0" y="0"/>
              <wp:positionH relativeFrom="page">
                <wp:posOffset>-436880</wp:posOffset>
              </wp:positionH>
              <wp:positionV relativeFrom="bottomMargin">
                <wp:posOffset>10020935</wp:posOffset>
              </wp:positionV>
              <wp:extent cx="7528560" cy="948055"/>
              <wp:effectExtent l="19050" t="228600" r="0" b="0"/>
              <wp:wrapNone/>
              <wp:docPr id="1962004288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206290">
                        <a:off x="0" y="0"/>
                        <a:ext cx="7528560" cy="948055"/>
                        <a:chOff x="0" y="-9525"/>
                        <a:chExt cx="4279076" cy="619125"/>
                      </a:xfrm>
                    </wpg:grpSpPr>
                    <wps:wsp>
                      <wps:cNvPr id="477577152" name="Freeform 10"/>
                      <wps:cNvSpPr/>
                      <wps:spPr>
                        <a:xfrm>
                          <a:off x="0" y="0"/>
                          <a:ext cx="4279076" cy="425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076" h="425392">
                              <a:moveTo>
                                <a:pt x="203200" y="0"/>
                              </a:moveTo>
                              <a:lnTo>
                                <a:pt x="4075876" y="0"/>
                              </a:lnTo>
                              <a:lnTo>
                                <a:pt x="4279076" y="425392"/>
                              </a:lnTo>
                              <a:lnTo>
                                <a:pt x="0" y="425392"/>
                              </a:lnTo>
                              <a:lnTo>
                                <a:pt x="20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844F"/>
                        </a:solidFill>
                      </wps:spPr>
                      <wps:bodyPr/>
                    </wps:wsp>
                    <wps:wsp>
                      <wps:cNvPr id="1602367924" name="TextBox 11"/>
                      <wps:cNvSpPr txBox="1"/>
                      <wps:spPr>
                        <a:xfrm>
                          <a:off x="127000" y="-9525"/>
                          <a:ext cx="558800" cy="619125"/>
                        </a:xfrm>
                        <a:prstGeom prst="rect">
                          <a:avLst/>
                        </a:prstGeom>
                      </wps:spPr>
                      <wps:bodyPr lIns="34991" tIns="34991" rIns="34991" bIns="34991"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B7B011" id="Csoportba foglalás 1" o:spid="_x0000_s1026" style="position:absolute;margin-left:-34.4pt;margin-top:789.05pt;width:592.8pt;height:74.65pt;rotation:225324fd;z-index:251658752;mso-position-horizontal-relative:page;mso-position-vertical-relative:bottom-margin-area;mso-height-relative:margin" coordorigin=",-95" coordsize="42790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">
              <v:shape id="Freeform 10" o:spid="_x0000_s1027" style="position:absolute;width:42790;height:4253;visibility:visible;mso-wrap-style:square;v-text-anchor:top" coordsize="4279076,425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" path="m203200,l4075876,r203200,425392l,425392,203200,xe" fillcolor="#3e844f" stroked="f">
                <v:path arrowok="t"/>
              </v:shape>
              <v:shape id="TextBox 11" o:spid="_x0000_s1028" type="#_x0000_t202" style="position:absolute;left:1270;top:-95;width:558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" filled="f" stroked="f">
                <v:textbox inset=".97197mm,.97197mm,.97197mm,.97197mm"/>
              </v:shape>
              <w10:wrap anchorx="page" anchory="margin"/>
            </v:group>
          </w:pict>
        </mc:Fallback>
      </mc:AlternateContent>
    </w:r>
  </w:p>
  <w:p w14:paraId="59BC3972" w14:textId="77777777" w:rsidR="00987518" w:rsidRDefault="0098751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973B" w14:textId="77777777" w:rsidR="00670CAF" w:rsidRDefault="00670CAF" w:rsidP="00A67460">
      <w:pPr>
        <w:spacing w:after="0" w:line="240" w:lineRule="auto"/>
      </w:pPr>
      <w:r>
        <w:separator/>
      </w:r>
    </w:p>
  </w:footnote>
  <w:footnote w:type="continuationSeparator" w:id="0">
    <w:p w14:paraId="5040C4B0" w14:textId="77777777" w:rsidR="00670CAF" w:rsidRDefault="00670CAF" w:rsidP="00A6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E7C3" w14:textId="64613663" w:rsidR="00987518" w:rsidRDefault="00A67460" w:rsidP="008A58ED">
    <w:pPr>
      <w:pStyle w:val="lfej"/>
    </w:pPr>
    <w:r>
      <w:rPr>
        <w:noProof/>
      </w:rPr>
      <w:drawing>
        <wp:anchor distT="0" distB="0" distL="114300" distR="114300" simplePos="0" relativeHeight="251667968" behindDoc="0" locked="0" layoutInCell="1" allowOverlap="1" wp14:anchorId="00705B98" wp14:editId="22A86679">
          <wp:simplePos x="0" y="0"/>
          <wp:positionH relativeFrom="margin">
            <wp:posOffset>-502920</wp:posOffset>
          </wp:positionH>
          <wp:positionV relativeFrom="page">
            <wp:posOffset>144780</wp:posOffset>
          </wp:positionV>
          <wp:extent cx="2231898" cy="628650"/>
          <wp:effectExtent l="0" t="0" r="0" b="0"/>
          <wp:wrapNone/>
          <wp:docPr id="1028362638" name="Kép 17" descr="A képen Betűtípus, szöveg, Grafika, képernyőkép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359462" name="Kép 17" descr="A képen Betűtípus, szöveg, Grafika, képernyőkép látható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07" t="21408" r="13694" b="20000"/>
                  <a:stretch/>
                </pic:blipFill>
                <pic:spPr bwMode="auto">
                  <a:xfrm>
                    <a:off x="0" y="0"/>
                    <a:ext cx="2231898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B23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0415565" wp14:editId="2A8FD5FD">
              <wp:simplePos x="0" y="0"/>
              <wp:positionH relativeFrom="margin">
                <wp:posOffset>945515</wp:posOffset>
              </wp:positionH>
              <wp:positionV relativeFrom="page">
                <wp:posOffset>-33020</wp:posOffset>
              </wp:positionV>
              <wp:extent cx="6028055" cy="1504315"/>
              <wp:effectExtent l="0" t="152400" r="0" b="0"/>
              <wp:wrapNone/>
              <wp:docPr id="2001856969" name="Csoportba foglalá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66963">
                        <a:off x="0" y="0"/>
                        <a:ext cx="6028055" cy="1504315"/>
                        <a:chOff x="0" y="-9525"/>
                        <a:chExt cx="4279076" cy="619125"/>
                      </a:xfrm>
                    </wpg:grpSpPr>
                    <wps:wsp>
                      <wps:cNvPr id="1982310337" name="Freeform 3"/>
                      <wps:cNvSpPr/>
                      <wps:spPr>
                        <a:xfrm>
                          <a:off x="0" y="0"/>
                          <a:ext cx="4279076" cy="3286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076" h="328631">
                              <a:moveTo>
                                <a:pt x="203200" y="0"/>
                              </a:moveTo>
                              <a:lnTo>
                                <a:pt x="4075876" y="0"/>
                              </a:lnTo>
                              <a:lnTo>
                                <a:pt x="4279076" y="328631"/>
                              </a:lnTo>
                              <a:lnTo>
                                <a:pt x="0" y="328631"/>
                              </a:lnTo>
                              <a:lnTo>
                                <a:pt x="20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844F"/>
                        </a:solidFill>
                      </wps:spPr>
                      <wps:bodyPr/>
                    </wps:wsp>
                    <wps:wsp>
                      <wps:cNvPr id="598680703" name="TextBox 4"/>
                      <wps:cNvSpPr txBox="1"/>
                      <wps:spPr>
                        <a:xfrm>
                          <a:off x="127000" y="-9525"/>
                          <a:ext cx="558800" cy="619125"/>
                        </a:xfrm>
                        <a:prstGeom prst="rect">
                          <a:avLst/>
                        </a:prstGeom>
                      </wps:spPr>
                      <wps:bodyPr lIns="35039" tIns="35039" rIns="35039" bIns="35039"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E12997" id="Csoportba foglalás 10" o:spid="_x0000_s1026" style="position:absolute;margin-left:74.45pt;margin-top:-2.6pt;width:474.65pt;height:118.45pt;rotation:182368fd;z-index:251657728;mso-position-horizontal-relative:margin;mso-position-vertical-relative:page;mso-width-relative:margin;mso-height-relative:margin" coordorigin=",-95" coordsize="42790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">
              <v:shape id="Freeform 3" o:spid="_x0000_s1027" style="position:absolute;width:42790;height:3286;visibility:visible;mso-wrap-style:square;v-text-anchor:top" coordsize="4279076,328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" path="m203200,l4075876,r203200,328631l,328631,203200,xe" fillcolor="#3e844f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1270;top:-95;width:5588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" filled="f" stroked="f">
                <v:textbox inset=".97331mm,.97331mm,.97331mm,.97331mm"/>
              </v:shape>
              <w10:wrap anchorx="margin" anchory="page"/>
            </v:group>
          </w:pict>
        </mc:Fallback>
      </mc:AlternateContent>
    </w:r>
    <w:r w:rsidR="00987518">
      <w:rPr>
        <w:noProof/>
      </w:rPr>
      <w:drawing>
        <wp:anchor distT="0" distB="0" distL="114300" distR="114300" simplePos="0" relativeHeight="251652608" behindDoc="0" locked="0" layoutInCell="1" allowOverlap="1" wp14:anchorId="1B35963F" wp14:editId="103832AB">
          <wp:simplePos x="0" y="0"/>
          <wp:positionH relativeFrom="margin">
            <wp:posOffset>-697865</wp:posOffset>
          </wp:positionH>
          <wp:positionV relativeFrom="page">
            <wp:posOffset>114300</wp:posOffset>
          </wp:positionV>
          <wp:extent cx="2231898" cy="628650"/>
          <wp:effectExtent l="0" t="0" r="0" b="0"/>
          <wp:wrapNone/>
          <wp:docPr id="685388504" name="Kép 17" descr="A képen Betűtípus, szöveg, Grafika, képernyőkép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359462" name="Kép 17" descr="A képen Betűtípus, szöveg, Grafika, képernyőkép látható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07" t="21408" r="13694" b="20000"/>
                  <a:stretch/>
                </pic:blipFill>
                <pic:spPr bwMode="auto">
                  <a:xfrm>
                    <a:off x="0" y="0"/>
                    <a:ext cx="2231898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7518">
      <w:rPr>
        <w:noProof/>
      </w:rPr>
      <w:drawing>
        <wp:anchor distT="0" distB="0" distL="114300" distR="114300" simplePos="0" relativeHeight="251650560" behindDoc="0" locked="0" layoutInCell="1" allowOverlap="1" wp14:anchorId="12379C7F" wp14:editId="6F57F372">
          <wp:simplePos x="0" y="0"/>
          <wp:positionH relativeFrom="margin">
            <wp:posOffset>-762635</wp:posOffset>
          </wp:positionH>
          <wp:positionV relativeFrom="page">
            <wp:posOffset>121920</wp:posOffset>
          </wp:positionV>
          <wp:extent cx="2164265" cy="609600"/>
          <wp:effectExtent l="0" t="0" r="0" b="0"/>
          <wp:wrapNone/>
          <wp:docPr id="1679751760" name="Kép 17" descr="A képen Betűtípus, szöveg, Grafika, képernyőkép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359462" name="Kép 17" descr="A képen Betűtípus, szöveg, Grafika, képernyőkép látható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07" t="21408" r="13694" b="20000"/>
                  <a:stretch/>
                </pic:blipFill>
                <pic:spPr bwMode="auto">
                  <a:xfrm>
                    <a:off x="0" y="0"/>
                    <a:ext cx="216426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B23"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D7BC402" wp14:editId="78CBD3FF">
              <wp:simplePos x="0" y="0"/>
              <wp:positionH relativeFrom="margin">
                <wp:posOffset>-1442085</wp:posOffset>
              </wp:positionH>
              <wp:positionV relativeFrom="page">
                <wp:posOffset>-568325</wp:posOffset>
              </wp:positionV>
              <wp:extent cx="8611235" cy="1384935"/>
              <wp:effectExtent l="0" t="171450" r="18415" b="139065"/>
              <wp:wrapNone/>
              <wp:docPr id="779091373" name="Csoportba foglalá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21418433">
                        <a:off x="0" y="0"/>
                        <a:ext cx="8611235" cy="1384935"/>
                        <a:chOff x="0" y="-19050"/>
                        <a:chExt cx="4279076" cy="628650"/>
                      </a:xfrm>
                    </wpg:grpSpPr>
                    <wps:wsp>
                      <wps:cNvPr id="771528970" name="Freeform 6"/>
                      <wps:cNvSpPr/>
                      <wps:spPr>
                        <a:xfrm>
                          <a:off x="0" y="0"/>
                          <a:ext cx="4279076" cy="554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076" h="554381">
                              <a:moveTo>
                                <a:pt x="203200" y="0"/>
                              </a:moveTo>
                              <a:lnTo>
                                <a:pt x="4075876" y="0"/>
                              </a:lnTo>
                              <a:lnTo>
                                <a:pt x="4279076" y="554381"/>
                              </a:lnTo>
                              <a:lnTo>
                                <a:pt x="0" y="554381"/>
                              </a:lnTo>
                              <a:lnTo>
                                <a:pt x="20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D57"/>
                        </a:solidFill>
                      </wps:spPr>
                      <wps:bodyPr/>
                    </wps:wsp>
                    <wps:wsp>
                      <wps:cNvPr id="686474697" name="TextBox 7"/>
                      <wps:cNvSpPr txBox="1"/>
                      <wps:spPr>
                        <a:xfrm>
                          <a:off x="127000" y="-19050"/>
                          <a:ext cx="558800" cy="628650"/>
                        </a:xfrm>
                        <a:prstGeom prst="rect">
                          <a:avLst/>
                        </a:prstGeom>
                      </wps:spPr>
                      <wps:bodyPr lIns="34028" tIns="34028" rIns="34028" bIns="34028" rtlCol="0" anchor="ctr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A26858" id="Csoportba foglalás 9" o:spid="_x0000_s1026" style="position:absolute;margin-left:-113.55pt;margin-top:-44.75pt;width:678.05pt;height:109.05pt;rotation:-198320fd;z-index:251659776;mso-position-horizontal-relative:margin;mso-position-vertical-relative:page;mso-height-relative:margin" coordorigin=",-190" coordsize="42790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">
              <v:shape id="Freeform 6" o:spid="_x0000_s1027" style="position:absolute;width:42790;height:5543;visibility:visible;mso-wrap-style:square;v-text-anchor:top" coordsize="4279076,55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" path="m203200,l4075876,r203200,554381l,554381,203200,xe" fillcolor="#70ad57" stroked="f">
                <v:path arrowok="t"/>
              </v:shape>
              <v:shape id="TextBox 7" o:spid="_x0000_s1028" type="#_x0000_t202" style="position:absolute;left:1270;top:-190;width:558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" filled="f" stroked="f">
                <v:textbox inset=".94522mm,.94522mm,.94522mm,.94522mm"/>
              </v:shape>
              <w10:wrap anchorx="margin" anchory="page"/>
            </v:group>
          </w:pict>
        </mc:Fallback>
      </mc:AlternateContent>
    </w:r>
    <w:r w:rsidR="00B37B2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FC697B" wp14:editId="1959AD90">
              <wp:simplePos x="0" y="0"/>
              <wp:positionH relativeFrom="column">
                <wp:posOffset>-1180465</wp:posOffset>
              </wp:positionH>
              <wp:positionV relativeFrom="paragraph">
                <wp:posOffset>-718820</wp:posOffset>
              </wp:positionV>
              <wp:extent cx="1124585" cy="1384935"/>
              <wp:effectExtent l="0" t="0" r="0" b="0"/>
              <wp:wrapNone/>
              <wp:docPr id="286105526" name="Szövegdoboz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21418433">
                        <a:off x="0" y="0"/>
                        <a:ext cx="1124585" cy="1384935"/>
                      </a:xfrm>
                      <a:prstGeom prst="rect">
                        <a:avLst/>
                      </a:prstGeom>
                    </wps:spPr>
                    <wps:bodyPr lIns="34028" tIns="34028" rIns="34028" bIns="34028"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410FC" id="Szövegdoboz 8" o:spid="_x0000_s1026" type="#_x0000_t202" style="position:absolute;margin-left:-92.95pt;margin-top:-56.6pt;width:88.55pt;height:109.05pt;rotation:-198320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" filled="f" stroked="f">
              <v:textbox inset=".94522mm,.94522mm,.94522mm,.94522mm"/>
            </v:shape>
          </w:pict>
        </mc:Fallback>
      </mc:AlternateContent>
    </w:r>
  </w:p>
  <w:p w14:paraId="3F091116" w14:textId="77777777" w:rsidR="00987518" w:rsidRDefault="00987518" w:rsidP="008A58ED">
    <w:pPr>
      <w:pStyle w:val="lfej"/>
    </w:pPr>
  </w:p>
  <w:p w14:paraId="59E14C63" w14:textId="77777777" w:rsidR="00987518" w:rsidRDefault="00987518" w:rsidP="008A58ED">
    <w:pPr>
      <w:pStyle w:val="lfej"/>
    </w:pPr>
  </w:p>
  <w:p w14:paraId="333C522D" w14:textId="77777777" w:rsidR="00987518" w:rsidRDefault="0098751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18"/>
    <w:rsid w:val="000244AC"/>
    <w:rsid w:val="00285A9E"/>
    <w:rsid w:val="002F6D01"/>
    <w:rsid w:val="00371376"/>
    <w:rsid w:val="0054157D"/>
    <w:rsid w:val="0065477C"/>
    <w:rsid w:val="00670CAF"/>
    <w:rsid w:val="006C1296"/>
    <w:rsid w:val="007130ED"/>
    <w:rsid w:val="007B454E"/>
    <w:rsid w:val="00892A1D"/>
    <w:rsid w:val="008C4C69"/>
    <w:rsid w:val="00987518"/>
    <w:rsid w:val="00A23CE3"/>
    <w:rsid w:val="00A67460"/>
    <w:rsid w:val="00AD4E80"/>
    <w:rsid w:val="00B3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DF61C"/>
  <w15:chartTrackingRefBased/>
  <w15:docId w15:val="{06C1D0EF-16CE-4481-B8F9-BAF50A3A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7518"/>
  </w:style>
  <w:style w:type="paragraph" w:styleId="Cmsor1">
    <w:name w:val="heading 1"/>
    <w:basedOn w:val="Norml"/>
    <w:next w:val="Norml"/>
    <w:link w:val="Cmsor1Char"/>
    <w:uiPriority w:val="9"/>
    <w:qFormat/>
    <w:rsid w:val="0098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7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7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7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7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7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7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751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751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751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751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751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751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7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7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7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751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751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751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751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751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8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7518"/>
  </w:style>
  <w:style w:type="paragraph" w:styleId="llb">
    <w:name w:val="footer"/>
    <w:basedOn w:val="Norml"/>
    <w:link w:val="llbChar"/>
    <w:uiPriority w:val="99"/>
    <w:unhideWhenUsed/>
    <w:rsid w:val="0098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7518"/>
  </w:style>
  <w:style w:type="character" w:styleId="Hiperhivatkozs">
    <w:name w:val="Hyperlink"/>
    <w:basedOn w:val="Bekezdsalapbettpusa"/>
    <w:uiPriority w:val="99"/>
    <w:unhideWhenUsed/>
    <w:rsid w:val="007130E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13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Katona-Csapó Kitti</dc:creator>
  <cp:keywords/>
  <dc:description/>
  <cp:lastModifiedBy>Győrffy Zoltán</cp:lastModifiedBy>
  <cp:revision>2</cp:revision>
  <dcterms:created xsi:type="dcterms:W3CDTF">2026-02-25T07:40:00Z</dcterms:created>
  <dcterms:modified xsi:type="dcterms:W3CDTF">2026-02-25T07:40:00Z</dcterms:modified>
</cp:coreProperties>
</file>