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697F9" w14:textId="77777777" w:rsidR="00CA2629" w:rsidRPr="008645A2" w:rsidRDefault="00CA2629" w:rsidP="00CA2629">
      <w:pPr>
        <w:jc w:val="center"/>
        <w:rPr>
          <w:b/>
          <w:bCs/>
          <w:sz w:val="28"/>
          <w:szCs w:val="28"/>
        </w:rPr>
      </w:pPr>
      <w:r w:rsidRPr="008645A2">
        <w:rPr>
          <w:b/>
          <w:bCs/>
          <w:sz w:val="28"/>
          <w:szCs w:val="28"/>
        </w:rPr>
        <w:t>SAJTÓKÖZLEMÉNY</w:t>
      </w:r>
    </w:p>
    <w:p w14:paraId="75D114A7" w14:textId="77777777" w:rsidR="00CA2629" w:rsidRPr="008645A2" w:rsidRDefault="00CA2629" w:rsidP="00CA2629">
      <w:pPr>
        <w:jc w:val="center"/>
        <w:rPr>
          <w:b/>
          <w:bCs/>
        </w:rPr>
      </w:pPr>
    </w:p>
    <w:p w14:paraId="71124BC4" w14:textId="77777777" w:rsidR="00CA2629" w:rsidRPr="008645A2" w:rsidRDefault="00CA2629" w:rsidP="00CA2629">
      <w:pPr>
        <w:rPr>
          <w:b/>
          <w:bCs/>
          <w:sz w:val="24"/>
          <w:szCs w:val="24"/>
        </w:rPr>
      </w:pPr>
      <w:r w:rsidRPr="008645A2">
        <w:rPr>
          <w:b/>
          <w:bCs/>
          <w:sz w:val="24"/>
          <w:szCs w:val="24"/>
        </w:rPr>
        <w:t>Fiatal tehetségek reflektorfényben – rangos művészeti díjakat adtak át Pécsen</w:t>
      </w:r>
    </w:p>
    <w:p w14:paraId="65F19D34" w14:textId="77777777" w:rsidR="00CA2629" w:rsidRDefault="00CA2629" w:rsidP="00CA2629">
      <w:pPr>
        <w:jc w:val="both"/>
        <w:rPr>
          <w:b/>
          <w:bCs/>
          <w:sz w:val="24"/>
          <w:szCs w:val="24"/>
        </w:rPr>
      </w:pPr>
    </w:p>
    <w:p w14:paraId="0128CF9A" w14:textId="77777777" w:rsidR="00CA2629" w:rsidRPr="008645A2" w:rsidRDefault="00CA2629" w:rsidP="00CA2629">
      <w:pPr>
        <w:jc w:val="both"/>
        <w:rPr>
          <w:sz w:val="24"/>
          <w:szCs w:val="24"/>
        </w:rPr>
      </w:pPr>
      <w:r w:rsidRPr="00833DA8">
        <w:rPr>
          <w:b/>
          <w:bCs/>
          <w:sz w:val="24"/>
          <w:szCs w:val="24"/>
        </w:rPr>
        <w:t xml:space="preserve">Pécs, 2026. március 18. </w:t>
      </w:r>
      <w:r w:rsidRPr="00833DA8">
        <w:rPr>
          <w:sz w:val="24"/>
          <w:szCs w:val="24"/>
        </w:rPr>
        <w:t>– Inspiráló alkotások</w:t>
      </w:r>
      <w:r>
        <w:rPr>
          <w:sz w:val="24"/>
          <w:szCs w:val="24"/>
        </w:rPr>
        <w:t>, nagy érdeklődés</w:t>
      </w:r>
      <w:r w:rsidRPr="00833DA8">
        <w:rPr>
          <w:sz w:val="24"/>
          <w:szCs w:val="24"/>
        </w:rPr>
        <w:t xml:space="preserve"> és kiemelkedő fiatal művészek: ünnepélyes keretek között adták át a Tolvaly Ernő Festészeti Díj és a Bencsik István Szobrászati Díj idei elismeréseit a Pécsi Tudományegyetem Művészeti Karának kiállítóhelyén, a Nádor Galériában.</w:t>
      </w:r>
      <w:r>
        <w:rPr>
          <w:sz w:val="24"/>
          <w:szCs w:val="24"/>
        </w:rPr>
        <w:t xml:space="preserve"> </w:t>
      </w:r>
      <w:r w:rsidRPr="008645A2">
        <w:rPr>
          <w:sz w:val="24"/>
          <w:szCs w:val="24"/>
        </w:rPr>
        <w:t>A díjátadóval egy időben megnyílt kiállítás látványos keresztmetszetet ad a következő művészgeneráció munkáiból.</w:t>
      </w:r>
    </w:p>
    <w:p w14:paraId="15B0F627" w14:textId="77777777" w:rsidR="00CA2629" w:rsidRPr="008645A2" w:rsidRDefault="00CA2629" w:rsidP="00CA2629">
      <w:pPr>
        <w:jc w:val="both"/>
        <w:rPr>
          <w:sz w:val="24"/>
          <w:szCs w:val="24"/>
        </w:rPr>
      </w:pPr>
      <w:r w:rsidRPr="008645A2">
        <w:rPr>
          <w:sz w:val="24"/>
          <w:szCs w:val="24"/>
        </w:rPr>
        <w:t>A két rangos elismerés évek óta meghatározó szerepet tölt be a fiatal alkotók pályájának elindításában. A Tolvaly Ernő Festészeti Díjat 2010-ben alapították, míg a Bencsik István Szobrászati Díj 2024 óta ismeri el a legígéretesebb hallgatókat. A díjak célja nem csupán az elismerés, hanem a pályán maradás és a szakmai kibontakozás aktív támogatása.</w:t>
      </w:r>
    </w:p>
    <w:p w14:paraId="40DFFA47" w14:textId="77777777" w:rsidR="00CA2629" w:rsidRPr="0070115C" w:rsidRDefault="00CA2629" w:rsidP="00CA2629">
      <w:pPr>
        <w:jc w:val="both"/>
        <w:rPr>
          <w:rFonts w:ascii="Calibri" w:hAnsi="Calibri" w:cs="Calibri"/>
          <w:sz w:val="24"/>
          <w:szCs w:val="24"/>
        </w:rPr>
      </w:pPr>
      <w:r w:rsidRPr="0070115C">
        <w:rPr>
          <w:rFonts w:ascii="Calibri" w:hAnsi="Calibri" w:cs="Calibri"/>
          <w:sz w:val="24"/>
          <w:szCs w:val="24"/>
        </w:rPr>
        <w:t>A díjazottak kiválasztása szakmai zsűri döntése alapján törté</w:t>
      </w:r>
      <w:r>
        <w:rPr>
          <w:rFonts w:ascii="Calibri" w:hAnsi="Calibri" w:cs="Calibri"/>
          <w:sz w:val="24"/>
          <w:szCs w:val="24"/>
        </w:rPr>
        <w:t>nt</w:t>
      </w:r>
      <w:r w:rsidRPr="0070115C">
        <w:rPr>
          <w:rFonts w:ascii="Calibri" w:hAnsi="Calibri" w:cs="Calibri"/>
          <w:sz w:val="24"/>
          <w:szCs w:val="24"/>
        </w:rPr>
        <w:t>. A Festészet Tanszék és a Szobrászat Tanszék mesterei a díj átadását megelőző év kiemelkedő szakmai teljesítménye alapján javasol</w:t>
      </w:r>
      <w:r>
        <w:rPr>
          <w:rFonts w:ascii="Calibri" w:hAnsi="Calibri" w:cs="Calibri"/>
          <w:sz w:val="24"/>
          <w:szCs w:val="24"/>
        </w:rPr>
        <w:t>t</w:t>
      </w:r>
      <w:r w:rsidRPr="0070115C">
        <w:rPr>
          <w:rFonts w:ascii="Calibri" w:hAnsi="Calibri" w:cs="Calibri"/>
          <w:sz w:val="24"/>
          <w:szCs w:val="24"/>
        </w:rPr>
        <w:t>ák hallgatóikat a pályázaton való részvételre.</w:t>
      </w:r>
    </w:p>
    <w:p w14:paraId="6B915F67" w14:textId="77777777" w:rsidR="00CA2629" w:rsidRPr="008645A2" w:rsidRDefault="00CA2629" w:rsidP="00CA2629">
      <w:pPr>
        <w:jc w:val="both"/>
        <w:rPr>
          <w:sz w:val="24"/>
          <w:szCs w:val="24"/>
        </w:rPr>
      </w:pPr>
    </w:p>
    <w:p w14:paraId="4305E043" w14:textId="77777777" w:rsidR="00CA2629" w:rsidRPr="008645A2" w:rsidRDefault="00CA2629" w:rsidP="00CA2629">
      <w:pPr>
        <w:jc w:val="both"/>
        <w:rPr>
          <w:b/>
          <w:bCs/>
          <w:sz w:val="24"/>
          <w:szCs w:val="24"/>
        </w:rPr>
      </w:pPr>
      <w:r w:rsidRPr="008645A2">
        <w:rPr>
          <w:b/>
          <w:bCs/>
          <w:sz w:val="24"/>
          <w:szCs w:val="24"/>
        </w:rPr>
        <w:t>A 2026-os díjazottak</w:t>
      </w:r>
    </w:p>
    <w:p w14:paraId="53794F44" w14:textId="77777777" w:rsidR="00CA2629" w:rsidRPr="00E66566" w:rsidRDefault="00CA2629" w:rsidP="00CA2629">
      <w:pPr>
        <w:pStyle w:val="Listaszerbekezds"/>
        <w:numPr>
          <w:ilvl w:val="0"/>
          <w:numId w:val="3"/>
        </w:numPr>
        <w:jc w:val="both"/>
        <w:rPr>
          <w:b/>
          <w:bCs/>
          <w:sz w:val="24"/>
          <w:szCs w:val="24"/>
        </w:rPr>
      </w:pPr>
      <w:r w:rsidRPr="00E66566">
        <w:rPr>
          <w:b/>
          <w:bCs/>
          <w:sz w:val="24"/>
          <w:szCs w:val="24"/>
        </w:rPr>
        <w:t>Tolvaly Ernő Festészeti Díj</w:t>
      </w:r>
    </w:p>
    <w:p w14:paraId="6FE2D73D" w14:textId="77777777" w:rsidR="00CA2629" w:rsidRPr="008645A2" w:rsidRDefault="00CA2629" w:rsidP="00CA2629">
      <w:pPr>
        <w:numPr>
          <w:ilvl w:val="0"/>
          <w:numId w:val="1"/>
        </w:numPr>
        <w:jc w:val="both"/>
        <w:rPr>
          <w:sz w:val="24"/>
          <w:szCs w:val="24"/>
        </w:rPr>
      </w:pPr>
      <w:r w:rsidRPr="008645A2">
        <w:rPr>
          <w:b/>
          <w:bCs/>
          <w:sz w:val="24"/>
          <w:szCs w:val="24"/>
        </w:rPr>
        <w:t>Nagydíj (100 000 Ft):</w:t>
      </w:r>
      <w:r w:rsidRPr="008645A2">
        <w:rPr>
          <w:sz w:val="24"/>
          <w:szCs w:val="24"/>
        </w:rPr>
        <w:t xml:space="preserve"> Herold Fanni (IV. évfolyam, mestere: Nemes Csaba)</w:t>
      </w:r>
    </w:p>
    <w:p w14:paraId="6C6842CF" w14:textId="77777777" w:rsidR="00CA2629" w:rsidRPr="008645A2" w:rsidRDefault="00CA2629" w:rsidP="00CA2629">
      <w:pPr>
        <w:numPr>
          <w:ilvl w:val="0"/>
          <w:numId w:val="1"/>
        </w:numPr>
        <w:jc w:val="both"/>
        <w:rPr>
          <w:sz w:val="24"/>
          <w:szCs w:val="24"/>
        </w:rPr>
      </w:pPr>
      <w:r w:rsidRPr="008645A2">
        <w:rPr>
          <w:b/>
          <w:bCs/>
          <w:sz w:val="24"/>
          <w:szCs w:val="24"/>
        </w:rPr>
        <w:t>Képzőművészeti Intézet díja (80 000 Ft):</w:t>
      </w:r>
      <w:r w:rsidRPr="008645A2">
        <w:rPr>
          <w:sz w:val="24"/>
          <w:szCs w:val="24"/>
        </w:rPr>
        <w:t xml:space="preserve"> Lukácsi Júlia (IV. évfolyam, mestere: Ernszt András)</w:t>
      </w:r>
    </w:p>
    <w:p w14:paraId="76D7DE94" w14:textId="77777777" w:rsidR="00CA2629" w:rsidRDefault="00CA2629" w:rsidP="00CA2629">
      <w:pPr>
        <w:numPr>
          <w:ilvl w:val="0"/>
          <w:numId w:val="1"/>
        </w:numPr>
        <w:jc w:val="both"/>
        <w:rPr>
          <w:sz w:val="24"/>
          <w:szCs w:val="24"/>
        </w:rPr>
      </w:pPr>
      <w:r w:rsidRPr="008645A2">
        <w:rPr>
          <w:b/>
          <w:bCs/>
          <w:sz w:val="24"/>
          <w:szCs w:val="24"/>
        </w:rPr>
        <w:t>Hallgatói Önkormányzat díja (70 000 Ft):</w:t>
      </w:r>
      <w:r w:rsidRPr="008645A2">
        <w:rPr>
          <w:sz w:val="24"/>
          <w:szCs w:val="24"/>
        </w:rPr>
        <w:t xml:space="preserve"> Szabó Nándor (III. évfolyam, mestere: Bullás József)</w:t>
      </w:r>
    </w:p>
    <w:p w14:paraId="5282DCCF" w14:textId="77777777" w:rsidR="00CA2629" w:rsidRPr="008645A2" w:rsidRDefault="00CA2629" w:rsidP="00CA2629">
      <w:pPr>
        <w:jc w:val="both"/>
        <w:rPr>
          <w:sz w:val="24"/>
          <w:szCs w:val="24"/>
        </w:rPr>
      </w:pPr>
    </w:p>
    <w:p w14:paraId="015DD396" w14:textId="77777777" w:rsidR="00CA2629" w:rsidRPr="008645A2" w:rsidRDefault="00CA2629" w:rsidP="00CA2629">
      <w:pPr>
        <w:pStyle w:val="Listaszerbekezds"/>
        <w:numPr>
          <w:ilvl w:val="0"/>
          <w:numId w:val="3"/>
        </w:numPr>
        <w:jc w:val="both"/>
        <w:rPr>
          <w:b/>
          <w:bCs/>
          <w:sz w:val="24"/>
          <w:szCs w:val="24"/>
        </w:rPr>
      </w:pPr>
      <w:r w:rsidRPr="008645A2">
        <w:rPr>
          <w:b/>
          <w:bCs/>
          <w:sz w:val="24"/>
          <w:szCs w:val="24"/>
        </w:rPr>
        <w:t>Bencsik István Szobrászati Díj</w:t>
      </w:r>
    </w:p>
    <w:p w14:paraId="078AC191" w14:textId="77777777" w:rsidR="00CA2629" w:rsidRPr="008645A2" w:rsidRDefault="00CA2629" w:rsidP="00CA2629">
      <w:pPr>
        <w:numPr>
          <w:ilvl w:val="0"/>
          <w:numId w:val="2"/>
        </w:numPr>
        <w:jc w:val="both"/>
        <w:rPr>
          <w:sz w:val="24"/>
          <w:szCs w:val="24"/>
        </w:rPr>
      </w:pPr>
      <w:r w:rsidRPr="008645A2">
        <w:rPr>
          <w:b/>
          <w:bCs/>
          <w:sz w:val="24"/>
          <w:szCs w:val="24"/>
        </w:rPr>
        <w:t>Nagydíj (100 000 Ft):</w:t>
      </w:r>
      <w:r w:rsidRPr="008645A2">
        <w:rPr>
          <w:sz w:val="24"/>
          <w:szCs w:val="24"/>
        </w:rPr>
        <w:t xml:space="preserve"> Szalay Berta (V. évfolyam, mestere: Tóth Zsuzsa)</w:t>
      </w:r>
    </w:p>
    <w:p w14:paraId="71308142" w14:textId="77777777" w:rsidR="00CA2629" w:rsidRPr="008645A2" w:rsidRDefault="00CA2629" w:rsidP="00CA2629">
      <w:pPr>
        <w:numPr>
          <w:ilvl w:val="0"/>
          <w:numId w:val="2"/>
        </w:numPr>
        <w:jc w:val="both"/>
        <w:rPr>
          <w:sz w:val="24"/>
          <w:szCs w:val="24"/>
        </w:rPr>
      </w:pPr>
      <w:r w:rsidRPr="008645A2">
        <w:rPr>
          <w:b/>
          <w:bCs/>
          <w:sz w:val="24"/>
          <w:szCs w:val="24"/>
        </w:rPr>
        <w:t>Képzőművészeti Intézet díja (80 000 Ft):</w:t>
      </w:r>
      <w:r w:rsidRPr="008645A2">
        <w:rPr>
          <w:sz w:val="24"/>
          <w:szCs w:val="24"/>
        </w:rPr>
        <w:t xml:space="preserve"> Dévényi János Krisztián (III. évfolyam, mestere: Tóth Zsuzsa)</w:t>
      </w:r>
    </w:p>
    <w:p w14:paraId="6CDBC569" w14:textId="77777777" w:rsidR="00CA2629" w:rsidRPr="008645A2" w:rsidRDefault="00CA2629" w:rsidP="00CA2629">
      <w:pPr>
        <w:numPr>
          <w:ilvl w:val="0"/>
          <w:numId w:val="2"/>
        </w:numPr>
        <w:jc w:val="both"/>
        <w:rPr>
          <w:sz w:val="24"/>
          <w:szCs w:val="24"/>
        </w:rPr>
      </w:pPr>
      <w:r w:rsidRPr="008645A2">
        <w:rPr>
          <w:b/>
          <w:bCs/>
          <w:sz w:val="24"/>
          <w:szCs w:val="24"/>
        </w:rPr>
        <w:t>Hallgatói Önkormányzat díja (70 000 Ft):</w:t>
      </w:r>
      <w:r w:rsidRPr="008645A2">
        <w:rPr>
          <w:sz w:val="24"/>
          <w:szCs w:val="24"/>
        </w:rPr>
        <w:t xml:space="preserve"> Gulyás Derien (V. évfolyam, mestere: Tóth Zsuzsa)</w:t>
      </w:r>
    </w:p>
    <w:p w14:paraId="46313C1D" w14:textId="77777777" w:rsidR="00CA2629" w:rsidRDefault="00CA2629" w:rsidP="00CA2629">
      <w:pPr>
        <w:jc w:val="both"/>
        <w:rPr>
          <w:sz w:val="24"/>
          <w:szCs w:val="24"/>
        </w:rPr>
      </w:pPr>
    </w:p>
    <w:p w14:paraId="69DBFED2" w14:textId="77777777" w:rsidR="00CA2629" w:rsidRPr="008645A2" w:rsidRDefault="00CA2629" w:rsidP="00CA2629">
      <w:pPr>
        <w:jc w:val="both"/>
        <w:rPr>
          <w:sz w:val="24"/>
          <w:szCs w:val="24"/>
        </w:rPr>
      </w:pPr>
      <w:r w:rsidRPr="008645A2">
        <w:rPr>
          <w:sz w:val="24"/>
          <w:szCs w:val="24"/>
        </w:rPr>
        <w:lastRenderedPageBreak/>
        <w:t>A kiállítást Getto Katalin esztéta, muzeológus nyitotta meg, aki beszédében kiemelte: a bemutatott alkotások nemcsak technikai felkészültségükkel, hanem erős egyéni látásmódjukkal is jelzik, hogy a magyar kortárs művészet utánpótlása erős és karakteres.</w:t>
      </w:r>
    </w:p>
    <w:p w14:paraId="37CBB9C6" w14:textId="77777777" w:rsidR="00CA2629" w:rsidRDefault="00CA2629" w:rsidP="00CA2629">
      <w:pPr>
        <w:jc w:val="both"/>
        <w:rPr>
          <w:sz w:val="24"/>
          <w:szCs w:val="24"/>
        </w:rPr>
      </w:pPr>
      <w:r w:rsidRPr="008645A2">
        <w:rPr>
          <w:sz w:val="24"/>
          <w:szCs w:val="24"/>
        </w:rPr>
        <w:t>A Nádor Galériában látható tárlat a díjra jelölt hallgatók munkáiból válogat, így a látogatók első kézből tapasztalhatják meg, milyen irányokba tart ma a fiatal képzőművész generáció.</w:t>
      </w:r>
    </w:p>
    <w:p w14:paraId="1DA2A198" w14:textId="77777777" w:rsidR="00CA2629" w:rsidRDefault="00CA2629" w:rsidP="00CA2629">
      <w:pPr>
        <w:jc w:val="both"/>
        <w:rPr>
          <w:sz w:val="24"/>
          <w:szCs w:val="24"/>
        </w:rPr>
      </w:pPr>
      <w:r w:rsidRPr="00B74F33">
        <w:rPr>
          <w:sz w:val="24"/>
          <w:szCs w:val="24"/>
        </w:rPr>
        <w:t xml:space="preserve">A díjak és a kiállítás egyaránt megerősítik a PTE Művészeti Kar </w:t>
      </w:r>
      <w:r>
        <w:rPr>
          <w:sz w:val="24"/>
          <w:szCs w:val="24"/>
        </w:rPr>
        <w:t xml:space="preserve">meghatározó </w:t>
      </w:r>
      <w:r w:rsidRPr="00B74F33">
        <w:rPr>
          <w:sz w:val="24"/>
          <w:szCs w:val="24"/>
        </w:rPr>
        <w:t>szerepét a fiatal kortárs művészgeneráció elindításában.</w:t>
      </w:r>
    </w:p>
    <w:p w14:paraId="031E14B2" w14:textId="77777777" w:rsidR="00CA2629" w:rsidRDefault="00CA2629" w:rsidP="00CA262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További információ: </w:t>
      </w:r>
      <w:hyperlink r:id="rId5" w:history="1">
        <w:r w:rsidRPr="00E22900">
          <w:rPr>
            <w:rStyle w:val="Hiperhivatkozs"/>
            <w:sz w:val="24"/>
            <w:szCs w:val="24"/>
          </w:rPr>
          <w:t>https://art.pte.hu/hu/esemenyek/kiallitas/tolvaly-erno-festeszeti-dij-2026-bencsik-istvan-szobraszati-dij-2026-dijatado</w:t>
        </w:r>
      </w:hyperlink>
    </w:p>
    <w:p w14:paraId="340CA74A" w14:textId="77777777" w:rsidR="00CA2629" w:rsidRDefault="00CA2629" w:rsidP="00CA2629">
      <w:pPr>
        <w:jc w:val="both"/>
        <w:rPr>
          <w:b/>
          <w:bCs/>
          <w:sz w:val="24"/>
          <w:szCs w:val="24"/>
        </w:rPr>
      </w:pPr>
    </w:p>
    <w:p w14:paraId="647A8552" w14:textId="77777777" w:rsidR="00CA2629" w:rsidRPr="008645A2" w:rsidRDefault="00CA2629" w:rsidP="00CA2629">
      <w:pPr>
        <w:jc w:val="both"/>
        <w:rPr>
          <w:b/>
          <w:bCs/>
          <w:sz w:val="24"/>
          <w:szCs w:val="24"/>
        </w:rPr>
      </w:pPr>
      <w:r w:rsidRPr="008645A2">
        <w:rPr>
          <w:b/>
          <w:bCs/>
          <w:sz w:val="24"/>
          <w:szCs w:val="24"/>
        </w:rPr>
        <w:t>A kiállítás 2026. április 10-ig látogatható, hétfőtől péntekig 14 és 18 óra között.</w:t>
      </w:r>
    </w:p>
    <w:p w14:paraId="4B59778D" w14:textId="77777777" w:rsidR="00CA2629" w:rsidRPr="00F70A92" w:rsidRDefault="00CA2629" w:rsidP="00CA2629">
      <w:pPr>
        <w:jc w:val="both"/>
        <w:rPr>
          <w:b/>
          <w:bCs/>
          <w:sz w:val="24"/>
          <w:szCs w:val="24"/>
        </w:rPr>
      </w:pPr>
      <w:r w:rsidRPr="008645A2">
        <w:rPr>
          <w:b/>
          <w:bCs/>
          <w:sz w:val="24"/>
          <w:szCs w:val="24"/>
        </w:rPr>
        <w:t>Helyszín: Nádor Galéria (7621 Pécs, Széchenyi tér 15.)</w:t>
      </w:r>
      <w:r>
        <w:rPr>
          <w:b/>
          <w:bCs/>
          <w:sz w:val="24"/>
          <w:szCs w:val="24"/>
        </w:rPr>
        <w:t>.</w:t>
      </w:r>
      <w:r w:rsidRPr="00F70A92">
        <w:rPr>
          <w:b/>
          <w:bCs/>
          <w:sz w:val="24"/>
          <w:szCs w:val="24"/>
        </w:rPr>
        <w:t xml:space="preserve"> </w:t>
      </w:r>
    </w:p>
    <w:p w14:paraId="7D7173DB" w14:textId="77777777" w:rsidR="00157C04" w:rsidRDefault="00157C04"/>
    <w:sectPr w:rsidR="00157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00735"/>
    <w:multiLevelType w:val="multilevel"/>
    <w:tmpl w:val="640ED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8D4B84"/>
    <w:multiLevelType w:val="multilevel"/>
    <w:tmpl w:val="9828C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9273B2"/>
    <w:multiLevelType w:val="hybridMultilevel"/>
    <w:tmpl w:val="9D36B9C0"/>
    <w:lvl w:ilvl="0" w:tplc="FC5CF6EC">
      <w:start w:val="1"/>
      <w:numFmt w:val="upperRoman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1276319">
    <w:abstractNumId w:val="0"/>
  </w:num>
  <w:num w:numId="2" w16cid:durableId="231090609">
    <w:abstractNumId w:val="1"/>
  </w:num>
  <w:num w:numId="3" w16cid:durableId="6716380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629"/>
    <w:rsid w:val="00157C04"/>
    <w:rsid w:val="003A10AB"/>
    <w:rsid w:val="00692A9D"/>
    <w:rsid w:val="00A63AF7"/>
    <w:rsid w:val="00CA2629"/>
    <w:rsid w:val="00D10549"/>
    <w:rsid w:val="00DE4A8F"/>
    <w:rsid w:val="00E47A07"/>
    <w:rsid w:val="00F3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1CF76"/>
  <w15:chartTrackingRefBased/>
  <w15:docId w15:val="{086BB11B-58B1-4636-ACF2-4B747E7C4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A2629"/>
  </w:style>
  <w:style w:type="paragraph" w:styleId="Cmsor1">
    <w:name w:val="heading 1"/>
    <w:basedOn w:val="Norml"/>
    <w:next w:val="Norml"/>
    <w:link w:val="Cmsor1Char"/>
    <w:uiPriority w:val="9"/>
    <w:qFormat/>
    <w:rsid w:val="00CA26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26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26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26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26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26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26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26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26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A26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A26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A26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A262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A262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A262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A262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A262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A262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A26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A26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A26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A26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A26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A262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A262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A262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26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A262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A2629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CA262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rt.pte.hu/hu/esemenyek/kiallitas/tolvaly-erno-festeszeti-dij-2026-bencsik-istvan-szobraszati-dij-2026-dijatad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1158</TotalTime>
  <Pages>2</Pages>
  <Words>340</Words>
  <Characters>2347</Characters>
  <Application>Microsoft Office Word</Application>
  <DocSecurity>0</DocSecurity>
  <Lines>19</Lines>
  <Paragraphs>5</Paragraphs>
  <ScaleCrop>false</ScaleCrop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Baumann Ferenc</dc:creator>
  <cp:keywords/>
  <dc:description/>
  <cp:lastModifiedBy>Nagy Viktória Tímea</cp:lastModifiedBy>
  <cp:revision>2</cp:revision>
  <dcterms:created xsi:type="dcterms:W3CDTF">2026-03-19T10:18:00Z</dcterms:created>
  <dcterms:modified xsi:type="dcterms:W3CDTF">2026-03-19T10:18:00Z</dcterms:modified>
</cp:coreProperties>
</file>