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6BAC2" w14:textId="77777777" w:rsidR="00E5350A" w:rsidRPr="00E5350A" w:rsidRDefault="00E5350A" w:rsidP="00E5350A">
      <w:pPr>
        <w:rPr>
          <w:b/>
          <w:bCs/>
        </w:rPr>
      </w:pPr>
      <w:r w:rsidRPr="00E5350A">
        <w:rPr>
          <w:b/>
          <w:bCs/>
        </w:rPr>
        <w:t>INTERNATIONAL SEASONS - KOREA NAPOK</w:t>
      </w:r>
    </w:p>
    <w:p w14:paraId="08576631" w14:textId="77777777" w:rsidR="00E5350A" w:rsidRPr="00E5350A" w:rsidRDefault="00E5350A" w:rsidP="00E5350A"/>
    <w:p w14:paraId="1BF824BE" w14:textId="285CC065" w:rsidR="00E5350A" w:rsidRPr="00E5350A" w:rsidRDefault="00E5350A" w:rsidP="00E5350A">
      <w:pPr>
        <w:jc w:val="both"/>
        <w:rPr>
          <w:b/>
          <w:bCs/>
        </w:rPr>
      </w:pPr>
      <w:bookmarkStart w:id="0" w:name="_Hlk223693700"/>
      <w:r w:rsidRPr="00E5350A">
        <w:rPr>
          <w:b/>
          <w:bCs/>
        </w:rPr>
        <w:t>2026. március 11-13. között a PTE Nemzetközi Igazgatósága, az Á</w:t>
      </w:r>
      <w:r w:rsidR="00FC3893">
        <w:rPr>
          <w:b/>
          <w:bCs/>
        </w:rPr>
        <w:t xml:space="preserve">ltalános </w:t>
      </w:r>
      <w:r w:rsidRPr="00E5350A">
        <w:rPr>
          <w:b/>
          <w:bCs/>
        </w:rPr>
        <w:t>O</w:t>
      </w:r>
      <w:r w:rsidR="00FC3893">
        <w:rPr>
          <w:b/>
          <w:bCs/>
        </w:rPr>
        <w:t xml:space="preserve">rvostudományi </w:t>
      </w:r>
      <w:r w:rsidRPr="00E5350A">
        <w:rPr>
          <w:b/>
          <w:bCs/>
        </w:rPr>
        <w:t>K</w:t>
      </w:r>
      <w:r w:rsidR="00FC3893">
        <w:rPr>
          <w:b/>
          <w:bCs/>
        </w:rPr>
        <w:t>ar</w:t>
      </w:r>
      <w:r w:rsidRPr="00E5350A">
        <w:rPr>
          <w:b/>
          <w:bCs/>
        </w:rPr>
        <w:t>, a koreai hallgatók szervezete</w:t>
      </w:r>
      <w:r>
        <w:rPr>
          <w:b/>
          <w:bCs/>
        </w:rPr>
        <w:t>, a Pécsi Korea Klub</w:t>
      </w:r>
      <w:r w:rsidRPr="00E5350A">
        <w:rPr>
          <w:b/>
          <w:bCs/>
        </w:rPr>
        <w:t xml:space="preserve"> és a budapesti Koreai Kulturális Központ közös szervezésében kerül megrendezésre a Korea Napok programsorozat.</w:t>
      </w:r>
    </w:p>
    <w:p w14:paraId="19A656AE" w14:textId="4C2A7A69" w:rsidR="00E5350A" w:rsidRPr="00E5350A" w:rsidRDefault="00E5350A" w:rsidP="00E5350A">
      <w:pPr>
        <w:jc w:val="both"/>
        <w:rPr>
          <w:b/>
          <w:bCs/>
        </w:rPr>
      </w:pPr>
      <w:r>
        <w:rPr>
          <w:b/>
          <w:bCs/>
        </w:rPr>
        <w:t xml:space="preserve">Az eseménysor a koreai kultúra több területét igyekszik bemutatni változatos programokon keresztül. </w:t>
      </w:r>
      <w:r w:rsidR="00A44298">
        <w:rPr>
          <w:b/>
          <w:bCs/>
        </w:rPr>
        <w:t>Az esemény kiemelt jelentőségű</w:t>
      </w:r>
      <w:r>
        <w:rPr>
          <w:b/>
          <w:bCs/>
        </w:rPr>
        <w:t xml:space="preserve">, hiszen ez a kultúra jelen van </w:t>
      </w:r>
      <w:r w:rsidR="00A44298">
        <w:rPr>
          <w:b/>
          <w:bCs/>
        </w:rPr>
        <w:t>Pécsett</w:t>
      </w:r>
      <w:r w:rsidR="00FC3893">
        <w:rPr>
          <w:b/>
          <w:bCs/>
        </w:rPr>
        <w:t>,</w:t>
      </w:r>
      <w:r>
        <w:rPr>
          <w:b/>
          <w:bCs/>
        </w:rPr>
        <w:t xml:space="preserve"> a Pécsi Tudományegyem</w:t>
      </w:r>
      <w:r w:rsidR="00FC3893">
        <w:rPr>
          <w:b/>
          <w:bCs/>
        </w:rPr>
        <w:t>en</w:t>
      </w:r>
      <w:r>
        <w:rPr>
          <w:b/>
          <w:bCs/>
        </w:rPr>
        <w:t xml:space="preserve"> </w:t>
      </w:r>
      <w:r w:rsidR="00A44298">
        <w:rPr>
          <w:b/>
          <w:bCs/>
        </w:rPr>
        <w:t xml:space="preserve">ugyanis </w:t>
      </w:r>
      <w:r>
        <w:rPr>
          <w:b/>
          <w:bCs/>
        </w:rPr>
        <w:t>közel 100 aktív koreai hallgató</w:t>
      </w:r>
      <w:r w:rsidR="00FC3893">
        <w:rPr>
          <w:b/>
          <w:bCs/>
        </w:rPr>
        <w:t xml:space="preserve"> tanul</w:t>
      </w:r>
      <w:r>
        <w:rPr>
          <w:b/>
          <w:bCs/>
        </w:rPr>
        <w:t>.</w:t>
      </w:r>
      <w:bookmarkEnd w:id="0"/>
      <w:r>
        <w:rPr>
          <w:b/>
          <w:bCs/>
        </w:rPr>
        <w:t xml:space="preserve"> </w:t>
      </w:r>
    </w:p>
    <w:p w14:paraId="1D5819E5" w14:textId="619D2609" w:rsidR="00E5350A" w:rsidRDefault="00FC3893" w:rsidP="00E5350A">
      <w:r w:rsidRPr="00FC3893">
        <w:t xml:space="preserve">A sokféle, színes programokról az alábbi linken elérhető Facebook esemény </w:t>
      </w:r>
      <w:r>
        <w:t>leírásában</w:t>
      </w:r>
      <w:r w:rsidRPr="00FC3893">
        <w:t xml:space="preserve"> találnak részletes információt.</w:t>
      </w:r>
    </w:p>
    <w:p w14:paraId="0B5E6AE1" w14:textId="77777777" w:rsidR="00E5350A" w:rsidRPr="00E5350A" w:rsidRDefault="00E5350A" w:rsidP="00E5350A">
      <w:hyperlink r:id="rId4" w:history="1">
        <w:r w:rsidRPr="00E5350A">
          <w:rPr>
            <w:rStyle w:val="Hiperhivatkozs"/>
          </w:rPr>
          <w:t>https://fb.me/e/6LXY6dQDn</w:t>
        </w:r>
      </w:hyperlink>
    </w:p>
    <w:p w14:paraId="40E107D0" w14:textId="40E253C0" w:rsidR="00E5350A" w:rsidRPr="00E5350A" w:rsidRDefault="005E7911" w:rsidP="00E5350A">
      <w:r w:rsidRPr="005E7911">
        <w:t xml:space="preserve">A több napos rendezvénysorozat </w:t>
      </w:r>
      <w:r w:rsidR="002914D1">
        <w:t>3</w:t>
      </w:r>
      <w:r w:rsidRPr="005E7911">
        <w:t xml:space="preserve"> kiemelt esemény</w:t>
      </w:r>
      <w:r w:rsidR="00A44298">
        <w:t>e:</w:t>
      </w:r>
    </w:p>
    <w:p w14:paraId="13F5829E" w14:textId="6D216C08" w:rsidR="00E5350A" w:rsidRPr="00E5350A" w:rsidRDefault="00E5350A" w:rsidP="00E5350A">
      <w:pPr>
        <w:rPr>
          <w:b/>
          <w:bCs/>
        </w:rPr>
      </w:pPr>
      <w:r w:rsidRPr="00E5350A">
        <w:rPr>
          <w:b/>
          <w:bCs/>
        </w:rPr>
        <w:t>2026. március 11. (szerda) 14:00</w:t>
      </w:r>
      <w:r w:rsidR="002914D1">
        <w:rPr>
          <w:b/>
          <w:bCs/>
        </w:rPr>
        <w:t xml:space="preserve"> – „Korea Pécsi Szemmel” fotókiállítás megnyitó</w:t>
      </w:r>
    </w:p>
    <w:p w14:paraId="5DADD7E4" w14:textId="597BC583" w:rsidR="00E5350A" w:rsidRPr="00E5350A" w:rsidRDefault="00E5350A" w:rsidP="00E5350A">
      <w:pPr>
        <w:rPr>
          <w:i/>
          <w:iCs/>
        </w:rPr>
      </w:pPr>
      <w:r w:rsidRPr="00E5350A">
        <w:rPr>
          <w:i/>
          <w:iCs/>
        </w:rPr>
        <w:t>ÁOK Grastyán Endre Aula (7624 Pécs, Szigeti út 12.)</w:t>
      </w:r>
    </w:p>
    <w:p w14:paraId="71403193" w14:textId="54C7CBC3" w:rsidR="00E5350A" w:rsidRDefault="00E5350A" w:rsidP="005E7911">
      <w:pPr>
        <w:jc w:val="both"/>
      </w:pPr>
      <w:r w:rsidRPr="00E5350A">
        <w:t xml:space="preserve">Koreában az elmúlt években rövidebb-hosszabb ideig tartózkodó </w:t>
      </w:r>
      <w:r w:rsidR="00A44298">
        <w:t>PTE-</w:t>
      </w:r>
      <w:r w:rsidRPr="00E5350A">
        <w:t>oktatók, hallgatók fotóiból egy olyan szubjektív válogatást állított</w:t>
      </w:r>
      <w:r w:rsidR="00A44298">
        <w:t>ak</w:t>
      </w:r>
      <w:r w:rsidRPr="00E5350A">
        <w:t xml:space="preserve"> össze, mely az ő</w:t>
      </w:r>
      <w:r w:rsidR="005E7911">
        <w:t xml:space="preserve"> </w:t>
      </w:r>
      <w:r w:rsidRPr="00E5350A">
        <w:t>szemükön/objektívükön keresztül mutatja be a távol-keleti országot, a koreai életérzést. Úgy, ahogyan ők látták, megélték.</w:t>
      </w:r>
    </w:p>
    <w:p w14:paraId="46BAB5E2" w14:textId="18BD4800" w:rsidR="00E5350A" w:rsidRPr="00E5350A" w:rsidRDefault="005E7911" w:rsidP="002914D1">
      <w:pPr>
        <w:jc w:val="both"/>
      </w:pPr>
      <w:r w:rsidRPr="005E7911">
        <w:t>Különösen megtisztelő, hogy a megnyitón Won Hwang úr, a Koreai Köztársaság magyarországi nagykövetségének ügyvivője is részt vesz.</w:t>
      </w:r>
    </w:p>
    <w:p w14:paraId="53BB7162" w14:textId="1953BD4C" w:rsidR="00E5350A" w:rsidRPr="00E5350A" w:rsidRDefault="00FC3893" w:rsidP="00E5350A">
      <w:hyperlink r:id="rId5" w:tgtFrame="_blank" w:history="1">
        <w:r w:rsidRPr="00FC3893">
          <w:rPr>
            <w:rStyle w:val="Hiperhivatkozs"/>
          </w:rPr>
          <w:t>https://fb.me/e/3FW8dCblm</w:t>
        </w:r>
      </w:hyperlink>
    </w:p>
    <w:p w14:paraId="58F9A127" w14:textId="769AA5F9" w:rsidR="00E5350A" w:rsidRPr="00E5350A" w:rsidRDefault="00E5350A" w:rsidP="00E5350A">
      <w:pPr>
        <w:rPr>
          <w:b/>
          <w:bCs/>
        </w:rPr>
      </w:pPr>
      <w:r w:rsidRPr="00E5350A">
        <w:rPr>
          <w:b/>
          <w:bCs/>
        </w:rPr>
        <w:t>2026. március 11. (szerda) 16:00 – 18:00</w:t>
      </w:r>
      <w:r w:rsidR="002914D1">
        <w:rPr>
          <w:b/>
          <w:bCs/>
        </w:rPr>
        <w:t xml:space="preserve"> – workshopok és játékok</w:t>
      </w:r>
    </w:p>
    <w:p w14:paraId="7BA84C3A" w14:textId="77777777" w:rsidR="00E5350A" w:rsidRPr="00E5350A" w:rsidRDefault="00E5350A" w:rsidP="00E5350A">
      <w:pPr>
        <w:rPr>
          <w:i/>
          <w:iCs/>
        </w:rPr>
      </w:pPr>
      <w:r w:rsidRPr="00E5350A">
        <w:rPr>
          <w:i/>
          <w:iCs/>
        </w:rPr>
        <w:t>Civil Közösségek Háza (7624 Pécs, Szent István tér 17.)</w:t>
      </w:r>
    </w:p>
    <w:p w14:paraId="0217E5B9" w14:textId="0BC85CC2" w:rsidR="00E5350A" w:rsidRDefault="005E7911" w:rsidP="002914D1">
      <w:pPr>
        <w:jc w:val="both"/>
        <w:rPr>
          <w:b/>
          <w:bCs/>
        </w:rPr>
      </w:pPr>
      <w:r>
        <w:t xml:space="preserve">Ezen a helyszínen a </w:t>
      </w:r>
      <w:r w:rsidRPr="005E7911">
        <w:rPr>
          <w:b/>
          <w:bCs/>
        </w:rPr>
        <w:t>koreai hagyományos kalligráfi</w:t>
      </w:r>
      <w:r>
        <w:rPr>
          <w:b/>
          <w:bCs/>
        </w:rPr>
        <w:t xml:space="preserve">át </w:t>
      </w:r>
      <w:r w:rsidRPr="005E7911">
        <w:t>egy foglalkozás keretében ismerhetik meg az érdeklődők</w:t>
      </w:r>
      <w:r>
        <w:rPr>
          <w:b/>
          <w:bCs/>
        </w:rPr>
        <w:t xml:space="preserve">, felpróbálhatják a </w:t>
      </w:r>
      <w:r w:rsidRPr="005E7911">
        <w:t>hagyományos koreai viselet</w:t>
      </w:r>
      <w:r>
        <w:t>et, a</w:t>
      </w:r>
      <w:r>
        <w:rPr>
          <w:b/>
          <w:bCs/>
        </w:rPr>
        <w:t xml:space="preserve"> </w:t>
      </w:r>
      <w:r w:rsidRPr="005E7911">
        <w:rPr>
          <w:b/>
          <w:bCs/>
        </w:rPr>
        <w:t>hanbok</w:t>
      </w:r>
      <w:r>
        <w:rPr>
          <w:b/>
          <w:bCs/>
        </w:rPr>
        <w:t xml:space="preserve"> </w:t>
      </w:r>
      <w:r w:rsidRPr="005E7911">
        <w:rPr>
          <w:b/>
          <w:bCs/>
        </w:rPr>
        <w:t>ruh</w:t>
      </w:r>
      <w:r>
        <w:rPr>
          <w:b/>
          <w:bCs/>
        </w:rPr>
        <w:t xml:space="preserve">át, amiben majd fotózkodni is lehet, </w:t>
      </w:r>
      <w:r w:rsidRPr="002914D1">
        <w:t xml:space="preserve">valamint </w:t>
      </w:r>
      <w:r w:rsidR="002914D1" w:rsidRPr="002914D1">
        <w:t>játszani lehet</w:t>
      </w:r>
      <w:r w:rsidRPr="002914D1">
        <w:t xml:space="preserve"> </w:t>
      </w:r>
      <w:r w:rsidR="002914D1" w:rsidRPr="002914D1">
        <w:t>majd</w:t>
      </w:r>
      <w:r w:rsidR="002914D1">
        <w:rPr>
          <w:b/>
          <w:bCs/>
        </w:rPr>
        <w:t xml:space="preserve"> </w:t>
      </w:r>
      <w:r>
        <w:rPr>
          <w:b/>
          <w:bCs/>
        </w:rPr>
        <w:t>4 tradícionális koreai játék</w:t>
      </w:r>
      <w:r w:rsidR="002914D1">
        <w:rPr>
          <w:b/>
          <w:bCs/>
        </w:rPr>
        <w:t>kal</w:t>
      </w:r>
      <w:r>
        <w:rPr>
          <w:b/>
          <w:bCs/>
        </w:rPr>
        <w:t>, köztük a</w:t>
      </w:r>
      <w:r w:rsidR="002914D1" w:rsidRPr="002914D1">
        <w:rPr>
          <w:b/>
          <w:bCs/>
        </w:rPr>
        <w:t xml:space="preserve"> gonggi</w:t>
      </w:r>
      <w:r w:rsidR="002914D1">
        <w:rPr>
          <w:b/>
          <w:bCs/>
        </w:rPr>
        <w:t>-val is.</w:t>
      </w:r>
    </w:p>
    <w:p w14:paraId="5ABBD9D4" w14:textId="77777777" w:rsidR="002914D1" w:rsidRPr="00FC3893" w:rsidRDefault="002914D1" w:rsidP="002914D1">
      <w:hyperlink r:id="rId6" w:history="1">
        <w:r w:rsidRPr="00FC3893">
          <w:rPr>
            <w:rStyle w:val="Hiperhivatkozs"/>
          </w:rPr>
          <w:t>https://fb.me/e/3XreJi6Bs</w:t>
        </w:r>
      </w:hyperlink>
    </w:p>
    <w:p w14:paraId="0DFDC003" w14:textId="77777777" w:rsidR="002914D1" w:rsidRPr="00E5350A" w:rsidRDefault="002914D1" w:rsidP="00E5350A"/>
    <w:p w14:paraId="69D4AE3D" w14:textId="77777777" w:rsidR="00E5350A" w:rsidRPr="00E5350A" w:rsidRDefault="00E5350A" w:rsidP="00E5350A"/>
    <w:p w14:paraId="04528FA9" w14:textId="77777777" w:rsidR="00E5350A" w:rsidRPr="00E5350A" w:rsidRDefault="00E5350A" w:rsidP="00E5350A"/>
    <w:p w14:paraId="6E5DF2F9" w14:textId="72ED0D38" w:rsidR="00E5350A" w:rsidRPr="00E5350A" w:rsidRDefault="00E5350A" w:rsidP="00E5350A">
      <w:pPr>
        <w:rPr>
          <w:b/>
          <w:bCs/>
        </w:rPr>
      </w:pPr>
      <w:r w:rsidRPr="00E5350A">
        <w:rPr>
          <w:b/>
          <w:bCs/>
        </w:rPr>
        <w:lastRenderedPageBreak/>
        <w:t>2026. március 11. (szerda) 19:00</w:t>
      </w:r>
      <w:r w:rsidR="002914D1">
        <w:rPr>
          <w:b/>
          <w:bCs/>
        </w:rPr>
        <w:t xml:space="preserve"> - filmvetítés</w:t>
      </w:r>
    </w:p>
    <w:p w14:paraId="253F3D95" w14:textId="77777777" w:rsidR="00E5350A" w:rsidRPr="00E5350A" w:rsidRDefault="00E5350A" w:rsidP="00E5350A">
      <w:pPr>
        <w:rPr>
          <w:i/>
          <w:iCs/>
        </w:rPr>
      </w:pPr>
      <w:r w:rsidRPr="00E5350A">
        <w:rPr>
          <w:i/>
          <w:iCs/>
        </w:rPr>
        <w:t>Kultik Pécs - Uránia Mozi (7624 Pécs, Hungária út 19.)</w:t>
      </w:r>
    </w:p>
    <w:p w14:paraId="0D8BF73C" w14:textId="77777777" w:rsidR="002914D1" w:rsidRDefault="00E5350A" w:rsidP="002914D1">
      <w:pPr>
        <w:spacing w:after="0" w:line="240" w:lineRule="auto"/>
      </w:pPr>
      <w:r w:rsidRPr="00E5350A">
        <w:rPr>
          <w:b/>
          <w:bCs/>
        </w:rPr>
        <w:t xml:space="preserve">Menekvés / Escape / </w:t>
      </w:r>
      <w:r w:rsidRPr="00E5350A">
        <w:rPr>
          <w:rFonts w:ascii="Malgun Gothic" w:eastAsia="Malgun Gothic" w:hAnsi="Malgun Gothic" w:cs="Malgun Gothic" w:hint="eastAsia"/>
          <w:b/>
          <w:bCs/>
          <w:lang w:val="en-US"/>
        </w:rPr>
        <w:t>탈주</w:t>
      </w:r>
      <w:r w:rsidRPr="00E5350A">
        <w:rPr>
          <w:b/>
          <w:bCs/>
        </w:rPr>
        <w:t xml:space="preserve"> (2024) koreai film vetítése magyar felirattal.</w:t>
      </w:r>
      <w:r w:rsidRPr="00E5350A">
        <w:t xml:space="preserve"> </w:t>
      </w:r>
    </w:p>
    <w:p w14:paraId="24AD3F8E" w14:textId="0B210A11" w:rsidR="00E5350A" w:rsidRPr="00E5350A" w:rsidRDefault="00E5350A" w:rsidP="00E5350A">
      <w:r w:rsidRPr="00E5350A">
        <w:t>A filmvetítés rövid kulturális témájú tájékoztató előadással indul.</w:t>
      </w:r>
    </w:p>
    <w:p w14:paraId="55A03B8E" w14:textId="77777777" w:rsidR="002914D1" w:rsidRDefault="00E5350A" w:rsidP="002914D1">
      <w:pPr>
        <w:spacing w:after="0"/>
      </w:pPr>
      <w:hyperlink r:id="rId7" w:history="1">
        <w:r w:rsidRPr="00E5350A">
          <w:rPr>
            <w:rStyle w:val="Hiperhivatkozs"/>
          </w:rPr>
          <w:t>https://pecsimozi.hu/film/536098/menekves</w:t>
        </w:r>
      </w:hyperlink>
    </w:p>
    <w:p w14:paraId="3646FC94" w14:textId="040BD969" w:rsidR="00E5350A" w:rsidRPr="00E5350A" w:rsidRDefault="00E5350A" w:rsidP="002914D1">
      <w:pPr>
        <w:spacing w:after="0"/>
      </w:pPr>
      <w:r w:rsidRPr="00E5350A">
        <w:br/>
      </w:r>
      <w:r w:rsidRPr="00E5350A">
        <w:rPr>
          <w:b/>
          <w:bCs/>
        </w:rPr>
        <w:t>A részvételhez jelképes összegű, 100 Ft-os jegy online megváltása szükséges!</w:t>
      </w:r>
    </w:p>
    <w:p w14:paraId="5C549CAB" w14:textId="77777777" w:rsidR="00E5350A" w:rsidRPr="00E5350A" w:rsidRDefault="00E5350A" w:rsidP="00E5350A">
      <w:r w:rsidRPr="00E5350A">
        <w:rPr>
          <w:b/>
          <w:bCs/>
        </w:rPr>
        <w:t>Jegyvásárlási link:</w:t>
      </w:r>
      <w:r w:rsidRPr="00E5350A">
        <w:t xml:space="preserve"> </w:t>
      </w:r>
      <w:hyperlink r:id="rId8" w:history="1">
        <w:r w:rsidRPr="00E5350A">
          <w:rPr>
            <w:rStyle w:val="Hiperhivatkozs"/>
          </w:rPr>
          <w:t>https://kultik.hu/ui/event/e042b3328df205f87da60e4571e36300?lang=hu</w:t>
        </w:r>
      </w:hyperlink>
    </w:p>
    <w:p w14:paraId="350B4355" w14:textId="77777777" w:rsidR="00E5350A" w:rsidRPr="00E5350A" w:rsidRDefault="00E5350A" w:rsidP="00E5350A"/>
    <w:p w14:paraId="0C22ED59" w14:textId="77777777" w:rsidR="00E5350A" w:rsidRPr="00E5350A" w:rsidRDefault="00E5350A" w:rsidP="00E5350A"/>
    <w:p w14:paraId="128A0B74" w14:textId="28B49AEC" w:rsidR="00327C96" w:rsidRDefault="00327C96"/>
    <w:sectPr w:rsidR="00327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73E"/>
    <w:rsid w:val="002914D1"/>
    <w:rsid w:val="00327C96"/>
    <w:rsid w:val="004D2ADB"/>
    <w:rsid w:val="005D073E"/>
    <w:rsid w:val="005E2A1A"/>
    <w:rsid w:val="005E7911"/>
    <w:rsid w:val="00611249"/>
    <w:rsid w:val="00A44298"/>
    <w:rsid w:val="00E5350A"/>
    <w:rsid w:val="00FC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AA55C"/>
  <w15:chartTrackingRefBased/>
  <w15:docId w15:val="{169DD5CD-4229-496B-BC05-E83720C89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D07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D0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D07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D07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D07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D07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D07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D07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D07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D07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D07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D07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D073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D073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D073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D073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D073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D073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D07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D0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D07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D0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D0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D073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D073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D073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D07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D073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D073E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E5350A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535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ltik.hu/ui/event/e042b3328df205f87da60e4571e36300?lang=h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ecsimozi.hu/film/536098/menekv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b.me/e/3XreJi6Bs" TargetMode="External"/><Relationship Id="rId5" Type="http://schemas.openxmlformats.org/officeDocument/2006/relationships/hyperlink" Target="https://fb.me/e/3FW8dCbl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fb.me/e/6LXY6dQD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311</Words>
  <Characters>2150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Pórszász Balázs</dc:creator>
  <cp:keywords/>
  <dc:description/>
  <cp:lastModifiedBy>Kottász Gergely</cp:lastModifiedBy>
  <cp:revision>2</cp:revision>
  <dcterms:created xsi:type="dcterms:W3CDTF">2026-03-06T09:09:00Z</dcterms:created>
  <dcterms:modified xsi:type="dcterms:W3CDTF">2026-03-06T11:49:00Z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d14c46cb-f4e0-4c36-ae94-7392aee3900b</vt:lpwstr>
  </property>
</Properties>
</file>