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E3053" w14:textId="2E18FBB7" w:rsidR="00B045F5" w:rsidRPr="00250F21" w:rsidRDefault="00B045F5" w:rsidP="00B045F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u-HU"/>
        </w:rPr>
      </w:pPr>
      <w:bookmarkStart w:id="0" w:name="_GoBack"/>
      <w:bookmarkEnd w:id="0"/>
    </w:p>
    <w:p w14:paraId="7E2FF16D" w14:textId="2D8B8D66" w:rsidR="00612F60" w:rsidRPr="00250F21" w:rsidRDefault="00AD5FE5" w:rsidP="00612F6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hu-HU"/>
        </w:rPr>
      </w:pPr>
      <w:r w:rsidRPr="00250F21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Kérjük kitöltv</w:t>
      </w:r>
      <w:r w:rsidR="006776E7" w:rsidRPr="00250F21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e az eseményt megelőző 1 héten</w:t>
      </w:r>
      <w:r w:rsidRPr="00250F21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belül a </w:t>
      </w:r>
      <w:hyperlink r:id="rId7" w:history="1">
        <w:r w:rsidRPr="00250F21">
          <w:rPr>
            <w:rStyle w:val="Hiperhivatkozs"/>
            <w:rFonts w:ascii="Calibri" w:eastAsia="Times New Roman" w:hAnsi="Calibri" w:cs="Calibri"/>
            <w:sz w:val="20"/>
            <w:szCs w:val="20"/>
            <w:lang w:eastAsia="hu-HU"/>
          </w:rPr>
          <w:t>rendezveny@pte.hu</w:t>
        </w:r>
      </w:hyperlink>
      <w:r w:rsidRPr="00250F21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e-mail címre beküldeni.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6"/>
        <w:gridCol w:w="2478"/>
        <w:gridCol w:w="2478"/>
      </w:tblGrid>
      <w:tr w:rsidR="00612F60" w:rsidRPr="00250F21" w14:paraId="77C890F4" w14:textId="77777777" w:rsidTr="00612F60">
        <w:tc>
          <w:tcPr>
            <w:tcW w:w="4106" w:type="dxa"/>
          </w:tcPr>
          <w:p w14:paraId="6FAEF079" w14:textId="1CB9EB4C" w:rsidR="00612F60" w:rsidRPr="00250F21" w:rsidRDefault="00612F60" w:rsidP="00612F6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50F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A megszervezni kívánt rendezvény neve:</w:t>
            </w:r>
          </w:p>
        </w:tc>
        <w:tc>
          <w:tcPr>
            <w:tcW w:w="4956" w:type="dxa"/>
            <w:gridSpan w:val="2"/>
          </w:tcPr>
          <w:p w14:paraId="254C3637" w14:textId="77777777" w:rsidR="00612F60" w:rsidRPr="00250F21" w:rsidRDefault="00612F60" w:rsidP="00612F60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612F60" w:rsidRPr="00250F21" w14:paraId="41A1CC80" w14:textId="77777777" w:rsidTr="00612F60">
        <w:tc>
          <w:tcPr>
            <w:tcW w:w="4106" w:type="dxa"/>
          </w:tcPr>
          <w:p w14:paraId="1F072762" w14:textId="389B99C8" w:rsidR="00612F60" w:rsidRPr="00250F21" w:rsidRDefault="00612F60" w:rsidP="00612F6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50F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A rendezvény időpontja:</w:t>
            </w:r>
          </w:p>
        </w:tc>
        <w:tc>
          <w:tcPr>
            <w:tcW w:w="4956" w:type="dxa"/>
            <w:gridSpan w:val="2"/>
          </w:tcPr>
          <w:p w14:paraId="707E8ADA" w14:textId="77777777" w:rsidR="00612F60" w:rsidRPr="00250F21" w:rsidRDefault="00612F60" w:rsidP="00612F60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612F60" w:rsidRPr="00250F21" w14:paraId="60929633" w14:textId="77777777" w:rsidTr="00612F60">
        <w:tc>
          <w:tcPr>
            <w:tcW w:w="4106" w:type="dxa"/>
          </w:tcPr>
          <w:p w14:paraId="772F155A" w14:textId="13E5F77E" w:rsidR="00612F60" w:rsidRPr="00250F21" w:rsidRDefault="00612F60" w:rsidP="00612F6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50F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A rendezvény időtartama:</w:t>
            </w:r>
          </w:p>
        </w:tc>
        <w:tc>
          <w:tcPr>
            <w:tcW w:w="4956" w:type="dxa"/>
            <w:gridSpan w:val="2"/>
          </w:tcPr>
          <w:p w14:paraId="64530924" w14:textId="77777777" w:rsidR="00612F60" w:rsidRPr="00250F21" w:rsidRDefault="00612F60" w:rsidP="00612F60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612F60" w:rsidRPr="00250F21" w14:paraId="1386D8BE" w14:textId="77777777" w:rsidTr="00612F60">
        <w:tc>
          <w:tcPr>
            <w:tcW w:w="4106" w:type="dxa"/>
          </w:tcPr>
          <w:p w14:paraId="7299007C" w14:textId="4DF3AC7A" w:rsidR="00612F60" w:rsidRPr="00250F21" w:rsidRDefault="00612F60" w:rsidP="00612F6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50F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A rendezvény helyszíne:</w:t>
            </w:r>
          </w:p>
        </w:tc>
        <w:tc>
          <w:tcPr>
            <w:tcW w:w="4956" w:type="dxa"/>
            <w:gridSpan w:val="2"/>
          </w:tcPr>
          <w:p w14:paraId="72B48CB4" w14:textId="77777777" w:rsidR="00612F60" w:rsidRPr="00250F21" w:rsidRDefault="00612F60" w:rsidP="00612F60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F66867" w:rsidRPr="00250F21" w14:paraId="5DF4A13C" w14:textId="77777777" w:rsidTr="00612F60">
        <w:tc>
          <w:tcPr>
            <w:tcW w:w="4106" w:type="dxa"/>
          </w:tcPr>
          <w:p w14:paraId="26C556E9" w14:textId="55822A1E" w:rsidR="00F66867" w:rsidRPr="00250F21" w:rsidRDefault="00F66867" w:rsidP="00612F6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50F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Szervező neve:</w:t>
            </w:r>
          </w:p>
        </w:tc>
        <w:tc>
          <w:tcPr>
            <w:tcW w:w="4956" w:type="dxa"/>
            <w:gridSpan w:val="2"/>
          </w:tcPr>
          <w:p w14:paraId="7BA4022E" w14:textId="77777777" w:rsidR="00F66867" w:rsidRPr="00250F21" w:rsidRDefault="00F66867" w:rsidP="00612F60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F66867" w:rsidRPr="00250F21" w14:paraId="37279EFC" w14:textId="77777777" w:rsidTr="00612F60">
        <w:tc>
          <w:tcPr>
            <w:tcW w:w="4106" w:type="dxa"/>
          </w:tcPr>
          <w:p w14:paraId="1D780E77" w14:textId="3F8E868C" w:rsidR="00F66867" w:rsidRPr="00250F21" w:rsidRDefault="00F66867" w:rsidP="00612F6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50F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Szervező beosztása:</w:t>
            </w:r>
          </w:p>
        </w:tc>
        <w:tc>
          <w:tcPr>
            <w:tcW w:w="4956" w:type="dxa"/>
            <w:gridSpan w:val="2"/>
          </w:tcPr>
          <w:p w14:paraId="21CFACDF" w14:textId="77777777" w:rsidR="00F66867" w:rsidRPr="00250F21" w:rsidRDefault="00F66867" w:rsidP="00612F60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F66867" w:rsidRPr="00250F21" w14:paraId="4222BE8D" w14:textId="77777777" w:rsidTr="00612F60">
        <w:tc>
          <w:tcPr>
            <w:tcW w:w="4106" w:type="dxa"/>
          </w:tcPr>
          <w:p w14:paraId="548B6E5A" w14:textId="0C3842DB" w:rsidR="00F66867" w:rsidRPr="00250F21" w:rsidRDefault="00F66867" w:rsidP="00612F6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50F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Szervező telefonszáma:</w:t>
            </w:r>
          </w:p>
        </w:tc>
        <w:tc>
          <w:tcPr>
            <w:tcW w:w="4956" w:type="dxa"/>
            <w:gridSpan w:val="2"/>
          </w:tcPr>
          <w:p w14:paraId="041559CD" w14:textId="77777777" w:rsidR="00F66867" w:rsidRPr="00250F21" w:rsidRDefault="00F66867" w:rsidP="00612F60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F66867" w:rsidRPr="00250F21" w14:paraId="67CA21AE" w14:textId="77777777" w:rsidTr="00612F60">
        <w:tc>
          <w:tcPr>
            <w:tcW w:w="4106" w:type="dxa"/>
          </w:tcPr>
          <w:p w14:paraId="2FC8C73C" w14:textId="4C35BEEB" w:rsidR="00F66867" w:rsidRPr="00250F21" w:rsidRDefault="00F66867" w:rsidP="00612F6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50F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Szervező e-mail címe:</w:t>
            </w:r>
          </w:p>
        </w:tc>
        <w:tc>
          <w:tcPr>
            <w:tcW w:w="4956" w:type="dxa"/>
            <w:gridSpan w:val="2"/>
          </w:tcPr>
          <w:p w14:paraId="44901D8A" w14:textId="77777777" w:rsidR="00F66867" w:rsidRPr="00250F21" w:rsidRDefault="00F66867" w:rsidP="00612F60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612F60" w:rsidRPr="00250F21" w14:paraId="33C1B9FA" w14:textId="77777777" w:rsidTr="00612F60">
        <w:tc>
          <w:tcPr>
            <w:tcW w:w="4106" w:type="dxa"/>
          </w:tcPr>
          <w:p w14:paraId="3735B489" w14:textId="032E6BAA" w:rsidR="00612F60" w:rsidRPr="00250F21" w:rsidRDefault="00612F60" w:rsidP="00612F6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50F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A résztvevők várható maximális létszáma:</w:t>
            </w:r>
          </w:p>
        </w:tc>
        <w:tc>
          <w:tcPr>
            <w:tcW w:w="4956" w:type="dxa"/>
            <w:gridSpan w:val="2"/>
          </w:tcPr>
          <w:p w14:paraId="225BB880" w14:textId="77777777" w:rsidR="00612F60" w:rsidRPr="00250F21" w:rsidRDefault="00612F60" w:rsidP="00612F60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612F60" w:rsidRPr="00250F21" w14:paraId="334F2D7C" w14:textId="77777777" w:rsidTr="00612F60">
        <w:tc>
          <w:tcPr>
            <w:tcW w:w="4106" w:type="dxa"/>
          </w:tcPr>
          <w:p w14:paraId="2987C770" w14:textId="77777777" w:rsidR="00612F60" w:rsidRPr="00250F21" w:rsidRDefault="00512534" w:rsidP="00612F6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50F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A rendezvény jellege:</w:t>
            </w:r>
          </w:p>
          <w:p w14:paraId="2A087D7E" w14:textId="5ED376C0" w:rsidR="00512534" w:rsidRPr="00250F21" w:rsidRDefault="00512534" w:rsidP="00612F60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250F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(konferencia, tréning, sajtótájékoztató, díjátadó stb.)</w:t>
            </w:r>
          </w:p>
        </w:tc>
        <w:tc>
          <w:tcPr>
            <w:tcW w:w="4956" w:type="dxa"/>
            <w:gridSpan w:val="2"/>
          </w:tcPr>
          <w:p w14:paraId="22C3242A" w14:textId="77777777" w:rsidR="00612F60" w:rsidRPr="00250F21" w:rsidRDefault="00612F60" w:rsidP="00612F60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584366" w:rsidRPr="00250F21" w14:paraId="7A018200" w14:textId="77777777" w:rsidTr="00A12F70">
        <w:tc>
          <w:tcPr>
            <w:tcW w:w="4106" w:type="dxa"/>
          </w:tcPr>
          <w:p w14:paraId="04BF27BB" w14:textId="1A39C141" w:rsidR="00A12F70" w:rsidRPr="00250F21" w:rsidRDefault="00A12F70" w:rsidP="00612F60">
            <w:pPr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250F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Egészségügyi, szociális és köznevelési ágazatba tartozó szakmai tárgyú rendezvény </w:t>
            </w:r>
            <w:r w:rsidRPr="00250F2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(megfelelőt kérjük aláhúzni)</w:t>
            </w:r>
          </w:p>
        </w:tc>
        <w:tc>
          <w:tcPr>
            <w:tcW w:w="2478" w:type="dxa"/>
            <w:vAlign w:val="center"/>
          </w:tcPr>
          <w:p w14:paraId="391509F9" w14:textId="77777777" w:rsidR="00A12F70" w:rsidRPr="00250F21" w:rsidRDefault="00A12F70" w:rsidP="00A12F7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250F2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IGEN</w:t>
            </w:r>
          </w:p>
        </w:tc>
        <w:tc>
          <w:tcPr>
            <w:tcW w:w="2478" w:type="dxa"/>
            <w:vAlign w:val="center"/>
          </w:tcPr>
          <w:p w14:paraId="3463F6D8" w14:textId="188136BA" w:rsidR="00A12F70" w:rsidRPr="00250F21" w:rsidRDefault="00A12F70" w:rsidP="00A12F7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250F2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NEM</w:t>
            </w:r>
          </w:p>
        </w:tc>
      </w:tr>
      <w:tr w:rsidR="00612F60" w:rsidRPr="00250F21" w14:paraId="46494023" w14:textId="77777777" w:rsidTr="005645E8">
        <w:trPr>
          <w:trHeight w:val="582"/>
        </w:trPr>
        <w:tc>
          <w:tcPr>
            <w:tcW w:w="4106" w:type="dxa"/>
          </w:tcPr>
          <w:p w14:paraId="22A8611E" w14:textId="6914FB07" w:rsidR="00612F60" w:rsidRPr="00250F21" w:rsidRDefault="00512534" w:rsidP="00612F6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50F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Tervezett program:</w:t>
            </w:r>
          </w:p>
          <w:p w14:paraId="15A90E08" w14:textId="4C00D527" w:rsidR="00512534" w:rsidRPr="00250F21" w:rsidRDefault="00FA4F38" w:rsidP="00C5336F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50F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(</w:t>
            </w:r>
            <w:proofErr w:type="spellStart"/>
            <w:r w:rsidRPr="00250F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max</w:t>
            </w:r>
            <w:proofErr w:type="spellEnd"/>
            <w:r w:rsidRPr="00250F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 200 szó terjedelemben)</w:t>
            </w:r>
          </w:p>
        </w:tc>
        <w:tc>
          <w:tcPr>
            <w:tcW w:w="4956" w:type="dxa"/>
            <w:gridSpan w:val="2"/>
          </w:tcPr>
          <w:p w14:paraId="118C1689" w14:textId="77777777" w:rsidR="00612F60" w:rsidRPr="00250F21" w:rsidRDefault="00612F60" w:rsidP="00612F60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512534" w:rsidRPr="00250F21" w14:paraId="69DD66FE" w14:textId="77777777" w:rsidTr="00612F60">
        <w:tc>
          <w:tcPr>
            <w:tcW w:w="4106" w:type="dxa"/>
          </w:tcPr>
          <w:p w14:paraId="6B86E5A4" w14:textId="1E2C12CE" w:rsidR="00512534" w:rsidRPr="00250F21" w:rsidRDefault="006C7217" w:rsidP="00612F6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50F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Tervezett védelmi intézkedések:</w:t>
            </w:r>
          </w:p>
        </w:tc>
        <w:tc>
          <w:tcPr>
            <w:tcW w:w="4956" w:type="dxa"/>
            <w:gridSpan w:val="2"/>
          </w:tcPr>
          <w:p w14:paraId="3124BFC3" w14:textId="77777777" w:rsidR="00512534" w:rsidRPr="00250F21" w:rsidRDefault="00512534" w:rsidP="00612F60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6C7217" w:rsidRPr="00250F21" w14:paraId="1B760AAE" w14:textId="77777777" w:rsidTr="00612F60">
        <w:tc>
          <w:tcPr>
            <w:tcW w:w="4106" w:type="dxa"/>
          </w:tcPr>
          <w:p w14:paraId="17825B1F" w14:textId="4F516094" w:rsidR="00F66867" w:rsidRPr="00250F21" w:rsidRDefault="006C7217" w:rsidP="00612F6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50F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Szakmai indoklás, miért szükséges az esemény megszervezése:</w:t>
            </w:r>
          </w:p>
        </w:tc>
        <w:tc>
          <w:tcPr>
            <w:tcW w:w="4956" w:type="dxa"/>
            <w:gridSpan w:val="2"/>
          </w:tcPr>
          <w:p w14:paraId="7EEE6A6E" w14:textId="77777777" w:rsidR="006C7217" w:rsidRPr="00250F21" w:rsidRDefault="006C7217" w:rsidP="00612F60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584366" w:rsidRPr="00250F21" w14:paraId="2C82F155" w14:textId="77777777" w:rsidTr="00CB2DB4">
        <w:tc>
          <w:tcPr>
            <w:tcW w:w="4106" w:type="dxa"/>
          </w:tcPr>
          <w:p w14:paraId="59D28CDD" w14:textId="77777777" w:rsidR="00584366" w:rsidRPr="00250F21" w:rsidRDefault="00A12F70" w:rsidP="00A12F70">
            <w:pPr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250F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Szükség esetén a rendezvény megvalósítható online formában </w:t>
            </w:r>
          </w:p>
          <w:p w14:paraId="7C921A37" w14:textId="6E44A09D" w:rsidR="00A12F70" w:rsidRPr="00250F21" w:rsidRDefault="00A12F70" w:rsidP="00A12F70">
            <w:pPr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250F2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(megfelelőt kérjük aláhúzni)</w:t>
            </w:r>
          </w:p>
        </w:tc>
        <w:tc>
          <w:tcPr>
            <w:tcW w:w="2478" w:type="dxa"/>
            <w:vAlign w:val="center"/>
          </w:tcPr>
          <w:p w14:paraId="1A6E4849" w14:textId="0E111E3F" w:rsidR="00A12F70" w:rsidRPr="00250F21" w:rsidRDefault="00A12F70" w:rsidP="00A12F7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250F2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IGEN</w:t>
            </w:r>
          </w:p>
        </w:tc>
        <w:tc>
          <w:tcPr>
            <w:tcW w:w="2478" w:type="dxa"/>
            <w:vAlign w:val="center"/>
          </w:tcPr>
          <w:p w14:paraId="0C04BAE7" w14:textId="41C2056B" w:rsidR="00A12F70" w:rsidRPr="00250F21" w:rsidRDefault="00A12F70" w:rsidP="00A12F7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250F2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NEM</w:t>
            </w:r>
          </w:p>
        </w:tc>
      </w:tr>
      <w:tr w:rsidR="006C7217" w:rsidRPr="00250F21" w14:paraId="7456A609" w14:textId="77777777" w:rsidTr="00612F60">
        <w:tc>
          <w:tcPr>
            <w:tcW w:w="4106" w:type="dxa"/>
          </w:tcPr>
          <w:p w14:paraId="3E11ACC9" w14:textId="4E903684" w:rsidR="006C7217" w:rsidRPr="00250F21" w:rsidRDefault="00F66867" w:rsidP="00612F6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50F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Szervezeti egység vezetője: </w:t>
            </w:r>
          </w:p>
        </w:tc>
        <w:tc>
          <w:tcPr>
            <w:tcW w:w="4956" w:type="dxa"/>
            <w:gridSpan w:val="2"/>
          </w:tcPr>
          <w:p w14:paraId="471E66B2" w14:textId="77777777" w:rsidR="006C7217" w:rsidRPr="00250F21" w:rsidRDefault="006C7217" w:rsidP="00612F60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F66867" w:rsidRPr="00250F21" w14:paraId="5266F782" w14:textId="77777777" w:rsidTr="00612F60">
        <w:tc>
          <w:tcPr>
            <w:tcW w:w="4106" w:type="dxa"/>
          </w:tcPr>
          <w:p w14:paraId="2A676D5A" w14:textId="4D2301AE" w:rsidR="00F66867" w:rsidRPr="00250F21" w:rsidRDefault="00F66867" w:rsidP="00612F6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50F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Szervezeti egység vezetőjének e-mail címe:</w:t>
            </w:r>
          </w:p>
        </w:tc>
        <w:tc>
          <w:tcPr>
            <w:tcW w:w="4956" w:type="dxa"/>
            <w:gridSpan w:val="2"/>
          </w:tcPr>
          <w:p w14:paraId="5CDAD695" w14:textId="77777777" w:rsidR="00F66867" w:rsidRPr="00250F21" w:rsidRDefault="00F66867" w:rsidP="00612F60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09C463A8" w14:textId="3B749947" w:rsidR="00F66867" w:rsidRPr="00250F21" w:rsidRDefault="00F66867" w:rsidP="00612F6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hu-HU"/>
        </w:rPr>
      </w:pPr>
    </w:p>
    <w:p w14:paraId="1AED191A" w14:textId="7E89C228" w:rsidR="00F66867" w:rsidRPr="00250F21" w:rsidRDefault="00F66867" w:rsidP="00612F6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hu-HU"/>
        </w:rPr>
      </w:pPr>
      <w:r w:rsidRPr="00250F21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Alulírott szervezeti egység vezető támogatom a fenti esemény megrendezését és kérem a </w:t>
      </w:r>
      <w:r w:rsidR="00C5336F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Kapcsolati </w:t>
      </w:r>
      <w:proofErr w:type="gramStart"/>
      <w:r w:rsidR="00C5336F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Igazgatóság </w:t>
      </w:r>
      <w:r w:rsidRPr="00250F21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támogatását</w:t>
      </w:r>
      <w:proofErr w:type="gramEnd"/>
      <w:r w:rsidR="00C5336F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, szükség esetén az Operatív Stáb véleményét és a</w:t>
      </w:r>
      <w:r w:rsidRPr="00250F21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rektori engedélyeztetés</w:t>
      </w:r>
      <w:r w:rsidR="00C5336F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t.</w:t>
      </w:r>
      <w:r w:rsidRPr="00250F21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.</w:t>
      </w:r>
    </w:p>
    <w:p w14:paraId="3FF09382" w14:textId="0B57A61D" w:rsidR="00F66867" w:rsidRPr="00250F21" w:rsidRDefault="00F66867" w:rsidP="00612F6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hu-HU"/>
        </w:rPr>
      </w:pPr>
    </w:p>
    <w:p w14:paraId="3C8C6FBE" w14:textId="0F17E76D" w:rsidR="00F66867" w:rsidRPr="00250F21" w:rsidRDefault="006776E7" w:rsidP="00612F6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hu-HU"/>
        </w:rPr>
      </w:pPr>
      <w:r w:rsidRPr="00250F21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Pécs, 2021.. .</w:t>
      </w:r>
      <w:proofErr w:type="gramStart"/>
      <w:r w:rsidR="00AD5FE5" w:rsidRPr="00250F21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……</w:t>
      </w:r>
      <w:proofErr w:type="gramEnd"/>
      <w:r w:rsidR="00AD5FE5" w:rsidRPr="00250F21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hó …… nap </w:t>
      </w:r>
    </w:p>
    <w:p w14:paraId="37394090" w14:textId="0433994E" w:rsidR="00584366" w:rsidRPr="00250F21" w:rsidRDefault="00AD5FE5" w:rsidP="00AD5FE5">
      <w:pPr>
        <w:pBdr>
          <w:bottom w:val="single" w:sz="6" w:space="1" w:color="auto"/>
        </w:pBdr>
        <w:tabs>
          <w:tab w:val="center" w:pos="72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hu-HU"/>
        </w:rPr>
      </w:pPr>
      <w:r w:rsidRPr="00250F21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ab/>
        <w:t>…</w:t>
      </w:r>
      <w:proofErr w:type="gramStart"/>
      <w:r w:rsidRPr="00250F21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……………………………………………………</w:t>
      </w:r>
      <w:proofErr w:type="gramEnd"/>
      <w:r w:rsidR="003421DA" w:rsidRPr="00250F21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ab/>
        <w:t>szervezeti egység vezetője</w:t>
      </w:r>
    </w:p>
    <w:p w14:paraId="104AD0BA" w14:textId="77777777" w:rsidR="00C5336F" w:rsidRDefault="00C5336F" w:rsidP="00250F2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</w:p>
    <w:p w14:paraId="507434A9" w14:textId="7FF2FC5B" w:rsidR="003421DA" w:rsidRPr="00C5336F" w:rsidRDefault="00C5336F" w:rsidP="00C5336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 w:rsidRPr="00C5336F">
        <w:rPr>
          <w:rFonts w:ascii="Calibri" w:eastAsia="Times New Roman" w:hAnsi="Calibri" w:cs="Calibri"/>
          <w:sz w:val="20"/>
          <w:szCs w:val="20"/>
          <w:lang w:eastAsia="hu-HU"/>
        </w:rPr>
        <w:t>Alulírott kapcsolati i</w:t>
      </w:r>
      <w:r w:rsidR="00A760FC" w:rsidRPr="00C5336F">
        <w:rPr>
          <w:rFonts w:ascii="Calibri" w:eastAsia="Times New Roman" w:hAnsi="Calibri" w:cs="Calibri"/>
          <w:sz w:val="20"/>
          <w:szCs w:val="20"/>
          <w:lang w:eastAsia="hu-HU"/>
        </w:rPr>
        <w:t>gazgató</w:t>
      </w:r>
      <w:r w:rsidR="003421DA" w:rsidRPr="00C5336F">
        <w:rPr>
          <w:rFonts w:ascii="Calibri" w:eastAsia="Times New Roman" w:hAnsi="Calibri" w:cs="Calibri"/>
          <w:sz w:val="20"/>
          <w:szCs w:val="20"/>
          <w:lang w:eastAsia="hu-HU"/>
        </w:rPr>
        <w:t xml:space="preserve"> engedélyezem a fenti esemény megtartását.</w:t>
      </w:r>
      <w:r w:rsidR="005645E8">
        <w:rPr>
          <w:rFonts w:ascii="Calibri" w:eastAsia="Times New Roman" w:hAnsi="Calibri" w:cs="Calibri"/>
          <w:sz w:val="20"/>
          <w:szCs w:val="20"/>
          <w:lang w:eastAsia="hu-HU"/>
        </w:rPr>
        <w:t xml:space="preserve"> Az OS állásfoglalásra nincs szükség.</w:t>
      </w:r>
    </w:p>
    <w:p w14:paraId="21363C4D" w14:textId="77777777" w:rsidR="00C5336F" w:rsidRDefault="00C5336F" w:rsidP="00250F2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</w:p>
    <w:p w14:paraId="320E4EA9" w14:textId="37921D79" w:rsidR="00C5336F" w:rsidRDefault="00C5336F" w:rsidP="00C5336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 w:rsidRPr="00C5336F">
        <w:rPr>
          <w:rFonts w:ascii="Calibri" w:eastAsia="Times New Roman" w:hAnsi="Calibri" w:cs="Calibri"/>
          <w:sz w:val="20"/>
          <w:szCs w:val="20"/>
          <w:lang w:eastAsia="hu-HU"/>
        </w:rPr>
        <w:t>Alulírott kapcsolati igazgató a tervezett esemény járványügyi szempontból kockázatos, ezért az Operatív Stáb állásfoglalását kérem.</w:t>
      </w:r>
    </w:p>
    <w:p w14:paraId="39F4CC3D" w14:textId="7B23CDE7" w:rsidR="00393D1E" w:rsidRPr="00250F21" w:rsidRDefault="00C5336F" w:rsidP="00C5336F">
      <w:pPr>
        <w:pStyle w:val="Listaszerbekezds"/>
        <w:spacing w:after="0" w:line="240" w:lineRule="auto"/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eastAsia="Times New Roman" w:hAnsi="Calibri" w:cs="Calibri"/>
          <w:sz w:val="20"/>
          <w:szCs w:val="20"/>
          <w:lang w:eastAsia="hu-HU"/>
        </w:rPr>
        <w:t>(megfelelő rész aláhúzandó)</w:t>
      </w:r>
    </w:p>
    <w:p w14:paraId="346AA388" w14:textId="48F9A115" w:rsidR="00A760FC" w:rsidRPr="00250F21" w:rsidRDefault="00A760FC" w:rsidP="00A12F7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 w:rsidRPr="00250F21">
        <w:rPr>
          <w:rFonts w:ascii="Calibri" w:eastAsia="Times New Roman" w:hAnsi="Calibri" w:cs="Calibri"/>
          <w:sz w:val="20"/>
          <w:szCs w:val="20"/>
          <w:lang w:eastAsia="hu-HU"/>
        </w:rPr>
        <w:t xml:space="preserve">                                                                                                                ………………………………………………………</w:t>
      </w:r>
    </w:p>
    <w:p w14:paraId="05EA8028" w14:textId="77777777" w:rsidR="00C5336F" w:rsidRDefault="00A760FC" w:rsidP="00A12F70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hu-HU"/>
        </w:rPr>
      </w:pPr>
      <w:r w:rsidRPr="00250F21">
        <w:rPr>
          <w:rFonts w:ascii="Calibri" w:eastAsia="Times New Roman" w:hAnsi="Calibri" w:cs="Calibri"/>
          <w:i/>
          <w:sz w:val="20"/>
          <w:szCs w:val="20"/>
          <w:lang w:eastAsia="hu-HU"/>
        </w:rPr>
        <w:tab/>
      </w:r>
      <w:r w:rsidRPr="00250F21">
        <w:rPr>
          <w:rFonts w:ascii="Calibri" w:eastAsia="Times New Roman" w:hAnsi="Calibri" w:cs="Calibri"/>
          <w:i/>
          <w:sz w:val="20"/>
          <w:szCs w:val="20"/>
          <w:lang w:eastAsia="hu-HU"/>
        </w:rPr>
        <w:tab/>
      </w:r>
      <w:r w:rsidRPr="00250F21">
        <w:rPr>
          <w:rFonts w:ascii="Calibri" w:eastAsia="Times New Roman" w:hAnsi="Calibri" w:cs="Calibri"/>
          <w:i/>
          <w:sz w:val="20"/>
          <w:szCs w:val="20"/>
          <w:lang w:eastAsia="hu-HU"/>
        </w:rPr>
        <w:tab/>
      </w:r>
      <w:r w:rsidRPr="00250F21">
        <w:rPr>
          <w:rFonts w:ascii="Calibri" w:eastAsia="Times New Roman" w:hAnsi="Calibri" w:cs="Calibri"/>
          <w:i/>
          <w:sz w:val="20"/>
          <w:szCs w:val="20"/>
          <w:lang w:eastAsia="hu-HU"/>
        </w:rPr>
        <w:tab/>
      </w:r>
      <w:r w:rsidRPr="00250F21">
        <w:rPr>
          <w:rFonts w:ascii="Calibri" w:eastAsia="Times New Roman" w:hAnsi="Calibri" w:cs="Calibri"/>
          <w:i/>
          <w:sz w:val="20"/>
          <w:szCs w:val="20"/>
          <w:lang w:eastAsia="hu-HU"/>
        </w:rPr>
        <w:tab/>
        <w:t xml:space="preserve">     </w:t>
      </w:r>
      <w:r w:rsidR="00393D1E" w:rsidRPr="00250F21">
        <w:rPr>
          <w:rFonts w:ascii="Calibri" w:eastAsia="Times New Roman" w:hAnsi="Calibri" w:cs="Calibri"/>
          <w:i/>
          <w:sz w:val="20"/>
          <w:szCs w:val="20"/>
          <w:lang w:eastAsia="hu-HU"/>
        </w:rPr>
        <w:t xml:space="preserve">                                             </w:t>
      </w:r>
      <w:r w:rsidRPr="00250F21">
        <w:rPr>
          <w:rFonts w:ascii="Calibri" w:eastAsia="Times New Roman" w:hAnsi="Calibri" w:cs="Calibri"/>
          <w:i/>
          <w:sz w:val="20"/>
          <w:szCs w:val="20"/>
          <w:lang w:eastAsia="hu-HU"/>
        </w:rPr>
        <w:t xml:space="preserve"> </w:t>
      </w:r>
      <w:r w:rsidR="00C5336F">
        <w:rPr>
          <w:rFonts w:ascii="Calibri" w:eastAsia="Times New Roman" w:hAnsi="Calibri" w:cs="Calibri"/>
          <w:i/>
          <w:sz w:val="20"/>
          <w:szCs w:val="20"/>
          <w:lang w:eastAsia="hu-HU"/>
        </w:rPr>
        <w:t>Győrffy Zoltán</w:t>
      </w:r>
    </w:p>
    <w:p w14:paraId="4F5E732F" w14:textId="60B03965" w:rsidR="00A760FC" w:rsidRPr="00250F21" w:rsidRDefault="00C5336F" w:rsidP="00C5336F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i/>
          <w:sz w:val="20"/>
          <w:szCs w:val="20"/>
          <w:lang w:eastAsia="hu-HU"/>
        </w:rPr>
      </w:pPr>
      <w:proofErr w:type="gramStart"/>
      <w:r>
        <w:rPr>
          <w:rFonts w:ascii="Calibri" w:eastAsia="Times New Roman" w:hAnsi="Calibri" w:cs="Calibri"/>
          <w:i/>
          <w:sz w:val="20"/>
          <w:szCs w:val="20"/>
          <w:lang w:eastAsia="hu-HU"/>
        </w:rPr>
        <w:t>kapcsolati</w:t>
      </w:r>
      <w:proofErr w:type="gramEnd"/>
      <w:r>
        <w:rPr>
          <w:rFonts w:ascii="Calibri" w:eastAsia="Times New Roman" w:hAnsi="Calibri" w:cs="Calibri"/>
          <w:i/>
          <w:sz w:val="20"/>
          <w:szCs w:val="20"/>
          <w:lang w:eastAsia="hu-HU"/>
        </w:rPr>
        <w:t xml:space="preserve"> i</w:t>
      </w:r>
      <w:r w:rsidR="00A760FC" w:rsidRPr="00250F21">
        <w:rPr>
          <w:rFonts w:ascii="Calibri" w:eastAsia="Times New Roman" w:hAnsi="Calibri" w:cs="Calibri"/>
          <w:i/>
          <w:sz w:val="20"/>
          <w:szCs w:val="20"/>
          <w:lang w:eastAsia="hu-HU"/>
        </w:rPr>
        <w:t>gazgató</w:t>
      </w:r>
    </w:p>
    <w:p w14:paraId="279F06A3" w14:textId="2ED72865" w:rsidR="00C5336F" w:rsidRDefault="00393D1E" w:rsidP="00EC57AE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hu-HU"/>
        </w:rPr>
      </w:pPr>
      <w:r w:rsidRPr="00250F21">
        <w:rPr>
          <w:rFonts w:ascii="Calibri" w:eastAsia="Times New Roman" w:hAnsi="Calibri" w:cs="Calibri"/>
          <w:i/>
          <w:sz w:val="20"/>
          <w:szCs w:val="20"/>
          <w:lang w:eastAsia="hu-HU"/>
        </w:rPr>
        <w:t>Pécs, 2021. …</w:t>
      </w:r>
      <w:proofErr w:type="gramStart"/>
      <w:r w:rsidRPr="00250F21">
        <w:rPr>
          <w:rFonts w:ascii="Calibri" w:eastAsia="Times New Roman" w:hAnsi="Calibri" w:cs="Calibri"/>
          <w:i/>
          <w:sz w:val="20"/>
          <w:szCs w:val="20"/>
          <w:lang w:eastAsia="hu-HU"/>
        </w:rPr>
        <w:t>…..</w:t>
      </w:r>
      <w:proofErr w:type="gramEnd"/>
      <w:r w:rsidRPr="00250F21">
        <w:rPr>
          <w:rFonts w:ascii="Calibri" w:eastAsia="Times New Roman" w:hAnsi="Calibri" w:cs="Calibri"/>
          <w:i/>
          <w:sz w:val="20"/>
          <w:szCs w:val="20"/>
          <w:lang w:eastAsia="hu-HU"/>
        </w:rPr>
        <w:t>hó…….nap</w:t>
      </w:r>
    </w:p>
    <w:p w14:paraId="7C707723" w14:textId="6D05E226" w:rsidR="00C5336F" w:rsidRDefault="00C5336F" w:rsidP="00A12F70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hu-HU"/>
        </w:rPr>
      </w:pPr>
      <w:r>
        <w:rPr>
          <w:rFonts w:ascii="Calibri" w:eastAsia="Times New Roman" w:hAnsi="Calibri" w:cs="Calibri"/>
          <w:i/>
          <w:sz w:val="20"/>
          <w:szCs w:val="20"/>
          <w:lang w:eastAsia="hu-HU"/>
        </w:rPr>
        <w:t>A PTE Operatív Stáb a rendezvény megtartását:</w:t>
      </w:r>
    </w:p>
    <w:p w14:paraId="4F47692F" w14:textId="2A6E9A26" w:rsidR="00A12F70" w:rsidRDefault="00A12F70" w:rsidP="00A12F70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hu-HU"/>
        </w:rPr>
      </w:pPr>
      <w:proofErr w:type="gramStart"/>
      <w:r w:rsidRPr="00C5336F">
        <w:rPr>
          <w:rFonts w:ascii="Calibri" w:eastAsia="Times New Roman" w:hAnsi="Calibri" w:cs="Calibri"/>
          <w:b/>
          <w:i/>
          <w:sz w:val="20"/>
          <w:szCs w:val="20"/>
          <w:lang w:eastAsia="hu-HU"/>
        </w:rPr>
        <w:t>Javasolja</w:t>
      </w:r>
      <w:proofErr w:type="gramEnd"/>
      <w:r w:rsidRPr="00250F21">
        <w:rPr>
          <w:rFonts w:ascii="Calibri" w:eastAsia="Times New Roman" w:hAnsi="Calibri" w:cs="Calibri"/>
          <w:i/>
          <w:sz w:val="20"/>
          <w:szCs w:val="20"/>
          <w:lang w:eastAsia="hu-HU"/>
        </w:rPr>
        <w:tab/>
      </w:r>
      <w:r w:rsidRPr="00250F21">
        <w:rPr>
          <w:rFonts w:ascii="Calibri" w:eastAsia="Times New Roman" w:hAnsi="Calibri" w:cs="Calibri"/>
          <w:i/>
          <w:sz w:val="20"/>
          <w:szCs w:val="20"/>
          <w:lang w:eastAsia="hu-HU"/>
        </w:rPr>
        <w:tab/>
      </w:r>
      <w:r w:rsidRPr="00250F21">
        <w:rPr>
          <w:rFonts w:ascii="Calibri" w:eastAsia="Times New Roman" w:hAnsi="Calibri" w:cs="Calibri"/>
          <w:i/>
          <w:sz w:val="20"/>
          <w:szCs w:val="20"/>
          <w:lang w:eastAsia="hu-HU"/>
        </w:rPr>
        <w:tab/>
      </w:r>
      <w:r w:rsidRPr="00250F21">
        <w:rPr>
          <w:rFonts w:ascii="Calibri" w:eastAsia="Times New Roman" w:hAnsi="Calibri" w:cs="Calibri"/>
          <w:i/>
          <w:sz w:val="20"/>
          <w:szCs w:val="20"/>
          <w:lang w:eastAsia="hu-HU"/>
        </w:rPr>
        <w:tab/>
      </w:r>
      <w:r w:rsidRPr="00C5336F">
        <w:rPr>
          <w:rFonts w:ascii="Calibri" w:eastAsia="Times New Roman" w:hAnsi="Calibri" w:cs="Calibri"/>
          <w:b/>
          <w:i/>
          <w:sz w:val="20"/>
          <w:szCs w:val="20"/>
          <w:lang w:eastAsia="hu-HU"/>
        </w:rPr>
        <w:t>Nem javasolja</w:t>
      </w:r>
    </w:p>
    <w:p w14:paraId="15C1CF88" w14:textId="77777777" w:rsidR="00C5336F" w:rsidRPr="00250F21" w:rsidRDefault="00C5336F" w:rsidP="00A12F70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hu-HU"/>
        </w:rPr>
      </w:pPr>
    </w:p>
    <w:p w14:paraId="7D0C650B" w14:textId="77777777" w:rsidR="00C5336F" w:rsidRPr="00250F21" w:rsidRDefault="00C5336F" w:rsidP="00C5336F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hu-HU"/>
        </w:rPr>
      </w:pPr>
      <w:r w:rsidRPr="00250F21">
        <w:rPr>
          <w:rFonts w:ascii="Calibri" w:eastAsia="Times New Roman" w:hAnsi="Calibri" w:cs="Calibri"/>
          <w:i/>
          <w:sz w:val="20"/>
          <w:szCs w:val="20"/>
          <w:lang w:eastAsia="hu-HU"/>
        </w:rPr>
        <w:t xml:space="preserve">Pécs, </w:t>
      </w:r>
      <w:proofErr w:type="gramStart"/>
      <w:r w:rsidRPr="00250F21">
        <w:rPr>
          <w:rFonts w:ascii="Calibri" w:eastAsia="Times New Roman" w:hAnsi="Calibri" w:cs="Calibri"/>
          <w:i/>
          <w:sz w:val="20"/>
          <w:szCs w:val="20"/>
          <w:lang w:eastAsia="hu-HU"/>
        </w:rPr>
        <w:t>2021. …</w:t>
      </w:r>
      <w:proofErr w:type="gramEnd"/>
      <w:r w:rsidRPr="00250F21">
        <w:rPr>
          <w:rFonts w:ascii="Calibri" w:eastAsia="Times New Roman" w:hAnsi="Calibri" w:cs="Calibri"/>
          <w:i/>
          <w:sz w:val="20"/>
          <w:szCs w:val="20"/>
          <w:lang w:eastAsia="hu-HU"/>
        </w:rPr>
        <w:t>…..hó…….nap</w:t>
      </w:r>
    </w:p>
    <w:p w14:paraId="1528E9AE" w14:textId="5A51467F" w:rsidR="0020201E" w:rsidRPr="00250F21" w:rsidRDefault="00A12F70" w:rsidP="00A12F70">
      <w:pPr>
        <w:jc w:val="both"/>
        <w:rPr>
          <w:b/>
          <w:sz w:val="20"/>
          <w:szCs w:val="20"/>
        </w:rPr>
      </w:pPr>
      <w:r w:rsidRPr="00250F21">
        <w:rPr>
          <w:b/>
          <w:sz w:val="20"/>
          <w:szCs w:val="20"/>
        </w:rPr>
        <w:t>A rendezvény megtartását</w:t>
      </w:r>
    </w:p>
    <w:p w14:paraId="3726F612" w14:textId="23ABC64D" w:rsidR="00A12F70" w:rsidRPr="00250F21" w:rsidRDefault="00A12F70" w:rsidP="00A12F70">
      <w:pPr>
        <w:jc w:val="center"/>
        <w:rPr>
          <w:b/>
          <w:sz w:val="20"/>
          <w:szCs w:val="20"/>
        </w:rPr>
      </w:pPr>
      <w:r w:rsidRPr="00250F21">
        <w:rPr>
          <w:b/>
          <w:sz w:val="20"/>
          <w:szCs w:val="20"/>
        </w:rPr>
        <w:t>Engedélyezem</w:t>
      </w:r>
      <w:r w:rsidRPr="00250F21">
        <w:rPr>
          <w:b/>
          <w:sz w:val="20"/>
          <w:szCs w:val="20"/>
        </w:rPr>
        <w:tab/>
      </w:r>
      <w:r w:rsidRPr="00250F21">
        <w:rPr>
          <w:b/>
          <w:sz w:val="20"/>
          <w:szCs w:val="20"/>
        </w:rPr>
        <w:tab/>
      </w:r>
      <w:r w:rsidR="00C653BC">
        <w:rPr>
          <w:b/>
          <w:sz w:val="20"/>
          <w:szCs w:val="20"/>
        </w:rPr>
        <w:tab/>
      </w:r>
      <w:r w:rsidR="00C653BC">
        <w:rPr>
          <w:b/>
          <w:sz w:val="20"/>
          <w:szCs w:val="20"/>
        </w:rPr>
        <w:tab/>
      </w:r>
      <w:r w:rsidRPr="00250F21">
        <w:rPr>
          <w:b/>
          <w:sz w:val="20"/>
          <w:szCs w:val="20"/>
        </w:rPr>
        <w:t>Nem engedélyezem</w:t>
      </w:r>
    </w:p>
    <w:p w14:paraId="55092159" w14:textId="7D6A4D13" w:rsidR="00A12F70" w:rsidRPr="00250F21" w:rsidRDefault="00F77B82" w:rsidP="00A12F70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hu-HU"/>
        </w:rPr>
      </w:pPr>
      <w:r w:rsidRPr="00250F21">
        <w:rPr>
          <w:rFonts w:ascii="Calibri" w:eastAsia="Times New Roman" w:hAnsi="Calibri" w:cs="Calibri"/>
          <w:i/>
          <w:sz w:val="20"/>
          <w:szCs w:val="20"/>
          <w:lang w:eastAsia="hu-HU"/>
        </w:rPr>
        <w:t>Pécs, 2021.</w:t>
      </w:r>
      <w:r w:rsidR="00A12F70" w:rsidRPr="00250F21">
        <w:rPr>
          <w:rFonts w:ascii="Calibri" w:eastAsia="Times New Roman" w:hAnsi="Calibri" w:cs="Calibri"/>
          <w:i/>
          <w:sz w:val="20"/>
          <w:szCs w:val="20"/>
          <w:lang w:eastAsia="hu-HU"/>
        </w:rPr>
        <w:t xml:space="preserve">. …… </w:t>
      </w:r>
      <w:proofErr w:type="gramStart"/>
      <w:r w:rsidR="00A12F70" w:rsidRPr="00250F21">
        <w:rPr>
          <w:rFonts w:ascii="Calibri" w:eastAsia="Times New Roman" w:hAnsi="Calibri" w:cs="Calibri"/>
          <w:i/>
          <w:sz w:val="20"/>
          <w:szCs w:val="20"/>
          <w:lang w:eastAsia="hu-HU"/>
        </w:rPr>
        <w:t>hó …</w:t>
      </w:r>
      <w:proofErr w:type="gramEnd"/>
      <w:r w:rsidR="00A12F70" w:rsidRPr="00250F21">
        <w:rPr>
          <w:rFonts w:ascii="Calibri" w:eastAsia="Times New Roman" w:hAnsi="Calibri" w:cs="Calibri"/>
          <w:i/>
          <w:sz w:val="20"/>
          <w:szCs w:val="20"/>
          <w:lang w:eastAsia="hu-HU"/>
        </w:rPr>
        <w:t xml:space="preserve">… nap </w:t>
      </w:r>
      <w:r w:rsidR="00A12F70" w:rsidRPr="00250F21">
        <w:rPr>
          <w:rFonts w:ascii="Calibri" w:eastAsia="Times New Roman" w:hAnsi="Calibri" w:cs="Calibri"/>
          <w:i/>
          <w:sz w:val="20"/>
          <w:szCs w:val="20"/>
          <w:lang w:eastAsia="hu-HU"/>
        </w:rPr>
        <w:tab/>
      </w:r>
      <w:r w:rsidR="00A12F70" w:rsidRPr="00250F21">
        <w:rPr>
          <w:rFonts w:ascii="Calibri" w:eastAsia="Times New Roman" w:hAnsi="Calibri" w:cs="Calibri"/>
          <w:i/>
          <w:sz w:val="20"/>
          <w:szCs w:val="20"/>
          <w:lang w:eastAsia="hu-HU"/>
        </w:rPr>
        <w:tab/>
      </w:r>
      <w:r w:rsidR="00A12F70" w:rsidRPr="00250F21">
        <w:rPr>
          <w:rFonts w:ascii="Calibri" w:eastAsia="Times New Roman" w:hAnsi="Calibri" w:cs="Calibri"/>
          <w:i/>
          <w:sz w:val="20"/>
          <w:szCs w:val="20"/>
          <w:lang w:eastAsia="hu-HU"/>
        </w:rPr>
        <w:tab/>
      </w:r>
      <w:r w:rsidR="00A12F70" w:rsidRPr="00250F21">
        <w:rPr>
          <w:rFonts w:ascii="Calibri" w:eastAsia="Times New Roman" w:hAnsi="Calibri" w:cs="Calibri"/>
          <w:i/>
          <w:sz w:val="20"/>
          <w:szCs w:val="20"/>
          <w:lang w:eastAsia="hu-HU"/>
        </w:rPr>
        <w:tab/>
      </w:r>
      <w:r w:rsidR="00A12F70" w:rsidRPr="00250F21">
        <w:rPr>
          <w:rFonts w:ascii="Calibri" w:eastAsia="Times New Roman" w:hAnsi="Calibri" w:cs="Calibri"/>
          <w:i/>
          <w:sz w:val="20"/>
          <w:szCs w:val="20"/>
          <w:lang w:eastAsia="hu-HU"/>
        </w:rPr>
        <w:tab/>
      </w:r>
      <w:r w:rsidR="00A12F70" w:rsidRPr="00250F21">
        <w:rPr>
          <w:rFonts w:ascii="Calibri" w:eastAsia="Times New Roman" w:hAnsi="Calibri" w:cs="Calibri"/>
          <w:i/>
          <w:sz w:val="20"/>
          <w:szCs w:val="20"/>
          <w:lang w:eastAsia="hu-HU"/>
        </w:rPr>
        <w:tab/>
      </w:r>
      <w:r w:rsidR="00A12F70" w:rsidRPr="00250F21">
        <w:rPr>
          <w:rFonts w:ascii="Calibri" w:eastAsia="Times New Roman" w:hAnsi="Calibri" w:cs="Calibri"/>
          <w:i/>
          <w:sz w:val="20"/>
          <w:szCs w:val="20"/>
          <w:lang w:eastAsia="hu-HU"/>
        </w:rPr>
        <w:tab/>
        <w:t>Dr. Miseta Attila</w:t>
      </w:r>
    </w:p>
    <w:p w14:paraId="15BDBB36" w14:textId="795447EE" w:rsidR="00A12F70" w:rsidRPr="00250F21" w:rsidRDefault="00A12F70" w:rsidP="00A12F70">
      <w:pPr>
        <w:spacing w:after="0" w:line="240" w:lineRule="auto"/>
        <w:ind w:left="5954" w:firstLine="708"/>
        <w:jc w:val="center"/>
        <w:rPr>
          <w:rFonts w:ascii="Calibri" w:eastAsia="Times New Roman" w:hAnsi="Calibri" w:cs="Calibri"/>
          <w:i/>
          <w:sz w:val="20"/>
          <w:szCs w:val="20"/>
          <w:lang w:eastAsia="hu-HU"/>
        </w:rPr>
      </w:pPr>
      <w:proofErr w:type="gramStart"/>
      <w:r w:rsidRPr="00250F21">
        <w:rPr>
          <w:rFonts w:ascii="Calibri" w:eastAsia="Times New Roman" w:hAnsi="Calibri" w:cs="Calibri"/>
          <w:i/>
          <w:sz w:val="20"/>
          <w:szCs w:val="20"/>
          <w:lang w:eastAsia="hu-HU"/>
        </w:rPr>
        <w:t>rektor</w:t>
      </w:r>
      <w:proofErr w:type="gramEnd"/>
    </w:p>
    <w:sectPr w:rsidR="00A12F70" w:rsidRPr="00250F21" w:rsidSect="00EC57AE">
      <w:headerReference w:type="default" r:id="rId8"/>
      <w:footerReference w:type="default" r:id="rId9"/>
      <w:pgSz w:w="11906" w:h="16838"/>
      <w:pgMar w:top="851" w:right="1417" w:bottom="851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BA0B7" w14:textId="77777777" w:rsidR="009378EF" w:rsidRDefault="009378EF" w:rsidP="00A12F70">
      <w:pPr>
        <w:spacing w:after="0" w:line="240" w:lineRule="auto"/>
      </w:pPr>
      <w:r>
        <w:separator/>
      </w:r>
    </w:p>
  </w:endnote>
  <w:endnote w:type="continuationSeparator" w:id="0">
    <w:p w14:paraId="18327B50" w14:textId="77777777" w:rsidR="009378EF" w:rsidRDefault="009378EF" w:rsidP="00A1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8FEBB" w14:textId="18CF0A69" w:rsidR="005645E8" w:rsidRPr="00EC57AE" w:rsidRDefault="00EC57AE" w:rsidP="00EC57AE">
    <w:pPr>
      <w:spacing w:after="0" w:line="240" w:lineRule="auto"/>
      <w:jc w:val="both"/>
      <w:rPr>
        <w:rFonts w:ascii="Calibri" w:eastAsia="Times New Roman" w:hAnsi="Calibri" w:cs="Calibri"/>
        <w:b/>
        <w:i/>
        <w:sz w:val="20"/>
        <w:szCs w:val="20"/>
        <w:lang w:eastAsia="hu-HU"/>
      </w:rPr>
    </w:pPr>
    <w:r w:rsidRPr="00250F21">
      <w:rPr>
        <w:rFonts w:ascii="Calibri" w:eastAsia="Times New Roman" w:hAnsi="Calibri" w:cs="Calibri"/>
        <w:b/>
        <w:i/>
        <w:sz w:val="20"/>
        <w:szCs w:val="20"/>
        <w:lang w:eastAsia="hu-HU"/>
      </w:rPr>
      <w:t>A PTE Operatív Stáb a rendezvény</w:t>
    </w:r>
    <w:r>
      <w:rPr>
        <w:rFonts w:ascii="Calibri" w:eastAsia="Times New Roman" w:hAnsi="Calibri" w:cs="Calibri"/>
        <w:b/>
        <w:i/>
        <w:sz w:val="20"/>
        <w:szCs w:val="20"/>
        <w:lang w:eastAsia="hu-HU"/>
      </w:rPr>
      <w:t>ek</w:t>
    </w:r>
    <w:r w:rsidRPr="00250F21">
      <w:rPr>
        <w:rFonts w:ascii="Calibri" w:eastAsia="Times New Roman" w:hAnsi="Calibri" w:cs="Calibri"/>
        <w:b/>
        <w:i/>
        <w:sz w:val="20"/>
        <w:szCs w:val="20"/>
        <w:lang w:eastAsia="hu-HU"/>
      </w:rPr>
      <w:t xml:space="preserve"> személyes jelenlét mellett történő megtartását, </w:t>
    </w:r>
    <w:r w:rsidRPr="00EC57AE">
      <w:rPr>
        <w:rFonts w:ascii="Calibri" w:eastAsia="Times New Roman" w:hAnsi="Calibri" w:cs="Calibri"/>
        <w:b/>
        <w:i/>
        <w:sz w:val="20"/>
        <w:szCs w:val="20"/>
        <w:u w:val="single"/>
        <w:lang w:eastAsia="hu-HU"/>
      </w:rPr>
      <w:t>kizárólag védettségi igazolvánnyal rendelkezők</w:t>
    </w:r>
    <w:r w:rsidRPr="00250F21">
      <w:rPr>
        <w:rFonts w:ascii="Calibri" w:eastAsia="Times New Roman" w:hAnsi="Calibri" w:cs="Calibri"/>
        <w:b/>
        <w:i/>
        <w:sz w:val="20"/>
        <w:szCs w:val="20"/>
        <w:lang w:eastAsia="hu-HU"/>
      </w:rPr>
      <w:t xml:space="preserve"> részére, a rendezvény megtartásakor hatályos jogszabályok, valamint a mindenkori járványügyi intézkedések szigorú betartása mellett javasolja.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DC4B8" w14:textId="77777777" w:rsidR="009378EF" w:rsidRDefault="009378EF" w:rsidP="00A12F70">
      <w:pPr>
        <w:spacing w:after="0" w:line="240" w:lineRule="auto"/>
      </w:pPr>
      <w:r>
        <w:separator/>
      </w:r>
    </w:p>
  </w:footnote>
  <w:footnote w:type="continuationSeparator" w:id="0">
    <w:p w14:paraId="1824F97A" w14:textId="77777777" w:rsidR="009378EF" w:rsidRDefault="009378EF" w:rsidP="00A12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C7386" w14:textId="77777777" w:rsidR="00A12F70" w:rsidRDefault="00A12F70" w:rsidP="00A12F70">
    <w:pPr>
      <w:spacing w:after="0" w:line="240" w:lineRule="auto"/>
      <w:jc w:val="center"/>
      <w:rPr>
        <w:rFonts w:ascii="Calibri" w:eastAsia="Times New Roman" w:hAnsi="Calibri" w:cs="Calibri"/>
        <w:b/>
        <w:bCs/>
        <w:color w:val="000000"/>
        <w:lang w:eastAsia="hu-HU"/>
      </w:rPr>
    </w:pPr>
    <w:r w:rsidRPr="00860812">
      <w:rPr>
        <w:rFonts w:ascii="Calibri" w:eastAsia="Times New Roman" w:hAnsi="Calibri" w:cs="Calibri"/>
        <w:b/>
        <w:bCs/>
        <w:color w:val="000000"/>
        <w:lang w:eastAsia="hu-HU"/>
      </w:rPr>
      <w:t xml:space="preserve">KÉRELEM </w:t>
    </w:r>
    <w:proofErr w:type="gramStart"/>
    <w:r>
      <w:rPr>
        <w:rFonts w:ascii="Calibri" w:eastAsia="Times New Roman" w:hAnsi="Calibri" w:cs="Calibri"/>
        <w:b/>
        <w:bCs/>
        <w:color w:val="000000"/>
        <w:lang w:eastAsia="hu-HU"/>
      </w:rPr>
      <w:t>A</w:t>
    </w:r>
    <w:proofErr w:type="gramEnd"/>
    <w:r>
      <w:rPr>
        <w:rFonts w:ascii="Calibri" w:eastAsia="Times New Roman" w:hAnsi="Calibri" w:cs="Calibri"/>
        <w:b/>
        <w:bCs/>
        <w:color w:val="000000"/>
        <w:lang w:eastAsia="hu-HU"/>
      </w:rPr>
      <w:t xml:space="preserve"> PÉCSI TUDOMÁNYEGYETEM NEVÉBEN </w:t>
    </w:r>
    <w:r w:rsidRPr="00860812">
      <w:rPr>
        <w:rFonts w:ascii="Calibri" w:eastAsia="Times New Roman" w:hAnsi="Calibri" w:cs="Calibri"/>
        <w:b/>
        <w:bCs/>
        <w:color w:val="000000"/>
        <w:lang w:eastAsia="hu-HU"/>
      </w:rPr>
      <w:t>RENDEZVÉNY ENGEDÉLYEZÉSÉHEZ</w:t>
    </w:r>
  </w:p>
  <w:p w14:paraId="1D45772D" w14:textId="66612113" w:rsidR="00A12F70" w:rsidRPr="00A12F70" w:rsidRDefault="00A12F70" w:rsidP="00A12F70">
    <w:pPr>
      <w:spacing w:after="0" w:line="240" w:lineRule="auto"/>
      <w:jc w:val="center"/>
      <w:rPr>
        <w:rFonts w:ascii="Calibri" w:eastAsia="Times New Roman" w:hAnsi="Calibri" w:cs="Calibri"/>
        <w:b/>
        <w:bCs/>
        <w:color w:val="000000"/>
        <w:lang w:eastAsia="hu-HU"/>
      </w:rPr>
    </w:pPr>
    <w:proofErr w:type="gramStart"/>
    <w:r>
      <w:rPr>
        <w:rFonts w:ascii="Calibri" w:eastAsia="Times New Roman" w:hAnsi="Calibri" w:cs="Calibri"/>
        <w:b/>
        <w:bCs/>
        <w:color w:val="000000"/>
        <w:lang w:eastAsia="hu-HU"/>
      </w:rPr>
      <w:t>a</w:t>
    </w:r>
    <w:proofErr w:type="gramEnd"/>
    <w:r w:rsidR="000D4BE3">
      <w:rPr>
        <w:rFonts w:ascii="Calibri" w:eastAsia="Times New Roman" w:hAnsi="Calibri" w:cs="Calibri"/>
        <w:b/>
        <w:bCs/>
        <w:color w:val="000000"/>
        <w:lang w:eastAsia="hu-HU"/>
      </w:rPr>
      <w:t xml:space="preserve"> PTE Operatív Stáb 6/2021</w:t>
    </w:r>
    <w:r w:rsidR="006776E7">
      <w:rPr>
        <w:rFonts w:ascii="Calibri" w:eastAsia="Times New Roman" w:hAnsi="Calibri" w:cs="Calibri"/>
        <w:b/>
        <w:bCs/>
        <w:color w:val="000000"/>
        <w:lang w:eastAsia="hu-HU"/>
      </w:rPr>
      <w:t>. (V.27.) elektronikus úton hozott határozata</w:t>
    </w:r>
    <w:r>
      <w:rPr>
        <w:rFonts w:ascii="Calibri" w:eastAsia="Times New Roman" w:hAnsi="Calibri" w:cs="Calibri"/>
        <w:b/>
        <w:bCs/>
        <w:color w:val="000000"/>
        <w:lang w:eastAsia="hu-HU"/>
      </w:rPr>
      <w:t xml:space="preserve"> alapján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02E1F"/>
    <w:multiLevelType w:val="hybridMultilevel"/>
    <w:tmpl w:val="4B50A354"/>
    <w:lvl w:ilvl="0" w:tplc="E1C601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25067"/>
    <w:multiLevelType w:val="hybridMultilevel"/>
    <w:tmpl w:val="B290E9D6"/>
    <w:lvl w:ilvl="0" w:tplc="741484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81FCA"/>
    <w:multiLevelType w:val="hybridMultilevel"/>
    <w:tmpl w:val="E6F25870"/>
    <w:lvl w:ilvl="0" w:tplc="D3E21B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F5"/>
    <w:rsid w:val="000843FA"/>
    <w:rsid w:val="000D4BE3"/>
    <w:rsid w:val="0020201E"/>
    <w:rsid w:val="00250F21"/>
    <w:rsid w:val="002E229A"/>
    <w:rsid w:val="003421DA"/>
    <w:rsid w:val="00393D1E"/>
    <w:rsid w:val="00512534"/>
    <w:rsid w:val="005645E8"/>
    <w:rsid w:val="00584366"/>
    <w:rsid w:val="00612F60"/>
    <w:rsid w:val="006776E7"/>
    <w:rsid w:val="006C7217"/>
    <w:rsid w:val="0073742F"/>
    <w:rsid w:val="00860812"/>
    <w:rsid w:val="009378EF"/>
    <w:rsid w:val="00A12F70"/>
    <w:rsid w:val="00A760FC"/>
    <w:rsid w:val="00AD5FE5"/>
    <w:rsid w:val="00B045F5"/>
    <w:rsid w:val="00C5336F"/>
    <w:rsid w:val="00C653BC"/>
    <w:rsid w:val="00E1403A"/>
    <w:rsid w:val="00E41932"/>
    <w:rsid w:val="00EC57AE"/>
    <w:rsid w:val="00F66867"/>
    <w:rsid w:val="00F77B82"/>
    <w:rsid w:val="00FA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DB038"/>
  <w15:chartTrackingRefBased/>
  <w15:docId w15:val="{ED954007-7505-4B48-B026-96E8551E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12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D5FE5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D5FE5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A12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F70"/>
  </w:style>
  <w:style w:type="paragraph" w:styleId="llb">
    <w:name w:val="footer"/>
    <w:basedOn w:val="Norml"/>
    <w:link w:val="llbChar"/>
    <w:uiPriority w:val="99"/>
    <w:unhideWhenUsed/>
    <w:rsid w:val="00A12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2F70"/>
  </w:style>
  <w:style w:type="paragraph" w:styleId="Listaszerbekezds">
    <w:name w:val="List Paragraph"/>
    <w:basedOn w:val="Norml"/>
    <w:uiPriority w:val="34"/>
    <w:qFormat/>
    <w:rsid w:val="0073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ndezveny@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 Lilla</dc:creator>
  <cp:keywords/>
  <dc:description/>
  <cp:lastModifiedBy>Pálfi Melinda</cp:lastModifiedBy>
  <cp:revision>2</cp:revision>
  <dcterms:created xsi:type="dcterms:W3CDTF">2021-06-23T09:33:00Z</dcterms:created>
  <dcterms:modified xsi:type="dcterms:W3CDTF">2021-06-23T09:33:00Z</dcterms:modified>
</cp:coreProperties>
</file>