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5DEF" w14:textId="108393CA" w:rsidR="00792C02" w:rsidRPr="00792C02" w:rsidRDefault="00792C02" w:rsidP="00792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</w:pPr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KÉRJÜK, hogy a megadott mintában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dolgozzon</w:t>
      </w:r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, annak formátumában legyen szíves az absztraktot elkészíteni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és beküldeni WORD fájlként</w:t>
      </w:r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!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Az absztrakt max. egy oldalas lehet!</w:t>
      </w:r>
    </w:p>
    <w:p w14:paraId="0005DF25" w14:textId="171F9C8C" w:rsidR="00342172" w:rsidRPr="003837CA" w:rsidRDefault="003837CA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</w:pP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KERNER ÁGNES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1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, ÁCS PONGRÁC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 xml:space="preserve">, </w:t>
      </w:r>
      <w:r w:rsidR="003913E4"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BONCZ IMRE</w:t>
      </w:r>
      <w:r w:rsidR="003913E4"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3</w:t>
      </w:r>
      <w:r w:rsidR="003913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DERDÁK MERCEDES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 xml:space="preserve">4, 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MORVAY-SEY KATA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2</w:t>
      </w:r>
    </w:p>
    <w:p w14:paraId="7C4E3E18" w14:textId="77777777" w:rsidR="00342172" w:rsidRPr="003913E4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1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Pécsi Tudományegyetem</w:t>
      </w:r>
      <w:r w:rsidR="003913E4"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,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Egészségtudományi Doktori Iskola</w:t>
      </w:r>
    </w:p>
    <w:p w14:paraId="60B10CA3" w14:textId="77777777" w:rsidR="00342172" w:rsidRPr="003913E4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2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Pécsi Tudományegyetem Egészségtudományi Kar, Fizioterápiás és Sporttudományi Intézet</w:t>
      </w:r>
    </w:p>
    <w:p w14:paraId="033EC2D4" w14:textId="77777777" w:rsidR="00342172" w:rsidRPr="003913E4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3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Pécsi Tudományegyetem Egészségtudományi Kar, Egészségbiztosítási Intézet</w:t>
      </w:r>
    </w:p>
    <w:p w14:paraId="19C4EAED" w14:textId="77777777" w:rsidR="003837CA" w:rsidRPr="003913E4" w:rsidRDefault="0088423E" w:rsidP="008842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4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Cserepka János Baptista Általános Iskola, Középiskola és Sportiskola</w:t>
      </w:r>
    </w:p>
    <w:p w14:paraId="32754A83" w14:textId="77777777" w:rsidR="0088423E" w:rsidRPr="003913E4" w:rsidRDefault="003837CA" w:rsidP="008842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Kapcsolattartó szerző: Kerner Ágnes; </w:t>
      </w:r>
      <w:r w:rsidR="0088423E"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agnes.kerner@etk.pte.hu</w:t>
      </w:r>
    </w:p>
    <w:p w14:paraId="58B847D9" w14:textId="77777777" w:rsidR="00342172" w:rsidRPr="003837CA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</w:p>
    <w:p w14:paraId="676AFDBA" w14:textId="31222EEA" w:rsidR="00F95A57" w:rsidRDefault="003837CA" w:rsidP="00AA40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“BIZTONSÁGOS ESÉS – BIZTONSÁGOS ISKOLÁK” PREVENCIÓS PROGRAM</w:t>
      </w:r>
      <w:r w:rsidR="003913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 xml:space="preserve"> HATÁSOSSÁGÁNAK VIZSGÁLATA A 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CSEREPKA JÁNOS BAPTISTA ÁLTALÁNOS ISKOLÁBAN</w:t>
      </w:r>
    </w:p>
    <w:p w14:paraId="076E8534" w14:textId="77777777" w:rsidR="00AA403A" w:rsidRPr="00AA403A" w:rsidRDefault="00AA403A" w:rsidP="00AA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en-GB"/>
        </w:rPr>
      </w:pPr>
    </w:p>
    <w:p w14:paraId="0E94C45B" w14:textId="77777777" w:rsidR="00F95A57" w:rsidRPr="00AA403A" w:rsidRDefault="003837CA" w:rsidP="00AA403A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AA403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BEVEZETÉS</w:t>
      </w:r>
      <w:r w:rsidRPr="00AA403A">
        <w:rPr>
          <w:rFonts w:ascii="Calibri" w:eastAsia="Times New Roman" w:hAnsi="Calibri" w:cs="Times New Roman"/>
          <w:lang w:eastAsia="en-GB"/>
        </w:rPr>
        <w:t xml:space="preserve">: </w:t>
      </w:r>
      <w:r w:rsidR="00F60C7B" w:rsidRPr="00AA403A">
        <w:rPr>
          <w:rFonts w:ascii="TimesNewRomanPSMT" w:hAnsi="TimesNewRomanPSMT"/>
          <w:color w:val="000000"/>
        </w:rPr>
        <w:t xml:space="preserve">Az Egészségügyi Világszervezet (WHO) rámutatott arra, hogy világszerte az esésekből/ elesésekből származó sérülések a második vezető halálokot jelentik a véletlen, nem szándékos baleseteket figyelembe véve. </w:t>
      </w:r>
    </w:p>
    <w:p w14:paraId="7C3D8D3A" w14:textId="77777777" w:rsidR="00BB0AA8" w:rsidRPr="00AA403A" w:rsidRDefault="003837CA" w:rsidP="00AA403A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AA403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CÉLKITŰZÉS</w:t>
      </w:r>
      <w:r w:rsidRPr="00AA403A">
        <w:rPr>
          <w:rFonts w:ascii="Calibri" w:eastAsia="Times New Roman" w:hAnsi="Calibri" w:cs="Times New Roman"/>
          <w:lang w:eastAsia="en-GB"/>
        </w:rPr>
        <w:t>:</w:t>
      </w:r>
      <w:r w:rsidR="00F60C7B" w:rsidRPr="00AA403A">
        <w:rPr>
          <w:rFonts w:ascii="TimesNewRomanPSMT" w:hAnsi="TimesNewRomanPSMT"/>
          <w:color w:val="000000"/>
        </w:rPr>
        <w:t xml:space="preserve"> </w:t>
      </w:r>
      <w:r w:rsidRPr="00AA403A">
        <w:rPr>
          <w:rFonts w:ascii="TimesNewRomanPSMT" w:hAnsi="TimesNewRomanPSMT"/>
          <w:color w:val="000000"/>
        </w:rPr>
        <w:t>V</w:t>
      </w:r>
      <w:r w:rsidR="00F60C7B" w:rsidRPr="00AA403A">
        <w:rPr>
          <w:rFonts w:ascii="TimesNewRomanPSMT" w:hAnsi="TimesNewRomanPSMT"/>
          <w:color w:val="000000"/>
        </w:rPr>
        <w:t>izsgálat</w:t>
      </w:r>
      <w:r w:rsidRPr="00AA403A">
        <w:rPr>
          <w:rFonts w:ascii="TimesNewRomanPSMT" w:hAnsi="TimesNewRomanPSMT"/>
          <w:color w:val="000000"/>
        </w:rPr>
        <w:t>unk</w:t>
      </w:r>
      <w:r w:rsidR="00F60C7B" w:rsidRPr="00AA403A">
        <w:rPr>
          <w:rFonts w:ascii="TimesNewRomanPSMT" w:hAnsi="TimesNewRomanPSMT"/>
          <w:color w:val="000000"/>
        </w:rPr>
        <w:t xml:space="preserve"> célja annak bizonyítása, hogy a már külföldön (Spanyolországban) eredményesen működő 6 hetes egészségprogram (Safe Fall</w:t>
      </w:r>
      <w:r w:rsidRPr="00AA403A">
        <w:rPr>
          <w:rFonts w:ascii="TimesNewRomanPSMT" w:hAnsi="TimesNewRomanPSMT"/>
          <w:color w:val="000000"/>
        </w:rPr>
        <w:t>-Safe School</w:t>
      </w:r>
      <w:r w:rsidR="00F60C7B" w:rsidRPr="00AA403A">
        <w:rPr>
          <w:rFonts w:ascii="TimesNewRomanPSMT" w:hAnsi="TimesNewRomanPSMT"/>
          <w:color w:val="000000"/>
        </w:rPr>
        <w:t>), mely a biztonságos talajraérkezést hivatott a gyerekek körében elsajátíttatni, hazánkra adaptálható (Magyarországon) és eredményesen működik. Távlati cél a preve</w:t>
      </w:r>
      <w:r w:rsidR="00BB0AA8" w:rsidRPr="00AA403A">
        <w:rPr>
          <w:rFonts w:ascii="TimesNewRomanPSMT" w:hAnsi="TimesNewRomanPSMT"/>
          <w:color w:val="000000"/>
        </w:rPr>
        <w:t xml:space="preserve">ntív program segítségével az elesésekből </w:t>
      </w:r>
      <w:r w:rsidR="00F60C7B" w:rsidRPr="00AA403A">
        <w:rPr>
          <w:rFonts w:ascii="TimesNewRomanPSMT" w:hAnsi="TimesNewRomanPSMT"/>
          <w:color w:val="000000"/>
        </w:rPr>
        <w:t>származó sérülések csökkentése, ezáltal az orvosi beavatkozások és egészségügyi kiadások csök</w:t>
      </w:r>
      <w:r w:rsidR="00BB0AA8" w:rsidRPr="00AA403A">
        <w:rPr>
          <w:rFonts w:ascii="TimesNewRomanPSMT" w:hAnsi="TimesNewRomanPSMT"/>
          <w:color w:val="000000"/>
        </w:rPr>
        <w:t>kentése.</w:t>
      </w:r>
    </w:p>
    <w:p w14:paraId="605FF6C9" w14:textId="77777777" w:rsidR="003837CA" w:rsidRPr="00AA403A" w:rsidRDefault="003837CA" w:rsidP="00AA4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AA403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HIPOTÉZISEK: </w:t>
      </w:r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Feltételezzük, hogy a biztonságos eséstechnikák </w:t>
      </w:r>
      <w:r w:rsidRPr="00AA403A">
        <w:rPr>
          <w:rFonts w:ascii="Times New Roman" w:eastAsia="Times New Roman" w:hAnsi="Times New Roman" w:cs="Times New Roman"/>
          <w:lang w:eastAsia="en-GB"/>
        </w:rPr>
        <w:t xml:space="preserve">elsajátítása 6 hét alatt szignifikáns javulást eredményez </w:t>
      </w:r>
      <w:r w:rsidR="00F60C7B" w:rsidRPr="00AA403A">
        <w:rPr>
          <w:rFonts w:ascii="Times New Roman" w:eastAsia="Times New Roman" w:hAnsi="Times New Roman" w:cs="Times New Roman"/>
          <w:lang w:eastAsia="en-GB"/>
        </w:rPr>
        <w:t>az elesések</w:t>
      </w:r>
      <w:r w:rsidRPr="00AA403A">
        <w:rPr>
          <w:rFonts w:ascii="Times New Roman" w:eastAsia="Times New Roman" w:hAnsi="Times New Roman" w:cs="Times New Roman"/>
          <w:lang w:eastAsia="en-GB"/>
        </w:rPr>
        <w:t xml:space="preserve">nél kockázatot jelentő motoros válaszok helyes végrehajtásában. (5 testszegmens vizsgálata), ezáltal hosszú távon csökkenthető az elesésekből </w:t>
      </w:r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származó sérülések és/vagy halálesetek száma. </w:t>
      </w:r>
    </w:p>
    <w:p w14:paraId="5C8B5BA7" w14:textId="77777777" w:rsidR="00876989" w:rsidRPr="00AA403A" w:rsidRDefault="003837CA" w:rsidP="00AA403A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AA403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ANYAG ÉS MÓDSZEREK</w:t>
      </w:r>
      <w:r w:rsidRPr="00AA403A">
        <w:rPr>
          <w:rFonts w:ascii="Calibri" w:eastAsia="Times New Roman" w:hAnsi="Calibri" w:cs="Times New Roman"/>
          <w:lang w:eastAsia="en-GB"/>
        </w:rPr>
        <w:t xml:space="preserve">: </w:t>
      </w:r>
      <w:r w:rsidR="00876989" w:rsidRPr="00AA403A">
        <w:rPr>
          <w:rFonts w:ascii="Times New Roman" w:hAnsi="Times New Roman" w:cs="Times New Roman"/>
          <w:bCs/>
          <w:color w:val="000000"/>
        </w:rPr>
        <w:t>V</w:t>
      </w:r>
      <w:r w:rsidR="00876989" w:rsidRPr="00AA403A">
        <w:rPr>
          <w:rFonts w:ascii="Times New Roman" w:hAnsi="Times New Roman" w:cs="Times New Roman"/>
          <w:color w:val="000000"/>
        </w:rPr>
        <w:t>izsgálatunkban a pécsi Cserepka Baptista Iskola tanulói vettek részt</w:t>
      </w:r>
      <w:r w:rsidRPr="00AA403A">
        <w:rPr>
          <w:rFonts w:ascii="Times New Roman" w:hAnsi="Times New Roman" w:cs="Times New Roman"/>
          <w:color w:val="000000"/>
        </w:rPr>
        <w:t>,</w:t>
      </w:r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r w:rsidRPr="00AA403A">
        <w:rPr>
          <w:rFonts w:ascii="Times New Roman" w:hAnsi="Times New Roman" w:cs="Times New Roman"/>
          <w:color w:val="000000"/>
        </w:rPr>
        <w:t>n</w:t>
      </w:r>
      <w:r w:rsidR="00876989" w:rsidRPr="00AA403A">
        <w:rPr>
          <w:rFonts w:ascii="Times New Roman" w:hAnsi="Times New Roman" w:cs="Times New Roman"/>
          <w:color w:val="000000"/>
        </w:rPr>
        <w:t xml:space="preserve"> = 154. A programot megelőzően, majd azt követően is egy felügyelt, vezetett hátraesés teszttel vizsgáltuk a gyermekek által adott motoros válaszokat, melyeket megfigyelési lapon és filmfelvételen is rögzítettünk. A vizsgálati alanyok a programban önkéntesen, anonim módon, írásos szülői és gyermek beleegyező nyilatkozatot követően ve</w:t>
      </w:r>
      <w:r w:rsidRPr="00AA403A">
        <w:rPr>
          <w:rFonts w:ascii="Times New Roman" w:hAnsi="Times New Roman" w:cs="Times New Roman"/>
          <w:color w:val="000000"/>
        </w:rPr>
        <w:t>tt</w:t>
      </w:r>
      <w:r w:rsidR="00876989" w:rsidRPr="00AA403A">
        <w:rPr>
          <w:rFonts w:ascii="Times New Roman" w:hAnsi="Times New Roman" w:cs="Times New Roman"/>
          <w:color w:val="000000"/>
        </w:rPr>
        <w:t>ek részt. Kutatásunk az ETT Tudományos és Kutatásetikai Bizottságának etikai engedélyével (57145-4/2018/EKU) rendelkezik.</w:t>
      </w:r>
    </w:p>
    <w:p w14:paraId="6947FF51" w14:textId="77777777" w:rsidR="0014624B" w:rsidRPr="00AA403A" w:rsidRDefault="003837CA" w:rsidP="00AA4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AA403A">
        <w:rPr>
          <w:rFonts w:ascii="Times New Roman" w:eastAsia="Times New Roman" w:hAnsi="Times New Roman" w:cs="Times New Roman"/>
          <w:b/>
          <w:lang w:eastAsia="en-GB"/>
        </w:rPr>
        <w:t xml:space="preserve">EREDMÉNYEK: </w:t>
      </w:r>
      <w:r w:rsidRPr="00AA403A">
        <w:rPr>
          <w:rFonts w:ascii="Times New Roman" w:eastAsia="Calibri" w:hAnsi="Times New Roman" w:cs="Times New Roman"/>
          <w:color w:val="000000"/>
        </w:rPr>
        <w:t>A</w:t>
      </w:r>
      <w:r w:rsidR="0014624B" w:rsidRPr="00AA403A">
        <w:rPr>
          <w:rFonts w:ascii="Times New Roman" w:eastAsia="Calibri" w:hAnsi="Times New Roman" w:cs="Times New Roman"/>
          <w:color w:val="000000"/>
        </w:rPr>
        <w:t xml:space="preserve"> minta pre és post teszt eredményeiben szignifikáns különbséget találtunk a megfigyelt testrészek helyzetében, a</w:t>
      </w:r>
      <w:r w:rsidRPr="00AA403A">
        <w:rPr>
          <w:rFonts w:ascii="Times New Roman" w:eastAsia="Calibri" w:hAnsi="Times New Roman" w:cs="Times New Roman"/>
          <w:color w:val="000000"/>
        </w:rPr>
        <w:t xml:space="preserve"> helyes</w:t>
      </w:r>
      <w:r w:rsidR="0014624B" w:rsidRPr="00AA403A">
        <w:rPr>
          <w:rFonts w:ascii="Times New Roman" w:eastAsia="Calibri" w:hAnsi="Times New Roman" w:cs="Times New Roman"/>
          <w:color w:val="000000"/>
        </w:rPr>
        <w:t xml:space="preserve"> motoros válaszokban (p&lt;0,001 nyak; p &lt;0,001 törzs; térd; p&lt;0,001; csípő; p&lt;0,001; karok p&lt;0,001).</w:t>
      </w:r>
    </w:p>
    <w:p w14:paraId="0A1AA49D" w14:textId="77777777" w:rsidR="0014624B" w:rsidRPr="00AA403A" w:rsidRDefault="003837CA" w:rsidP="00AA4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AA403A">
        <w:rPr>
          <w:rFonts w:ascii="Times New Roman" w:eastAsia="Times New Roman" w:hAnsi="Times New Roman" w:cs="Times New Roman"/>
          <w:b/>
          <w:lang w:eastAsia="en-GB"/>
        </w:rPr>
        <w:t xml:space="preserve">KÖVETKEZTETÉSEK: </w:t>
      </w:r>
      <w:r w:rsidR="0014624B" w:rsidRPr="00AA403A">
        <w:rPr>
          <w:rFonts w:ascii="Times New Roman" w:hAnsi="Times New Roman" w:cs="Times New Roman"/>
          <w:color w:val="000000"/>
        </w:rPr>
        <w:t xml:space="preserve">Vizsgálatunk bizonyította, hogy iskolai testnevelés órákba integráltan </w:t>
      </w:r>
      <w:r w:rsidRPr="00AA403A">
        <w:rPr>
          <w:rFonts w:ascii="Times New Roman" w:hAnsi="Times New Roman" w:cs="Times New Roman"/>
          <w:color w:val="000000"/>
        </w:rPr>
        <w:t xml:space="preserve">–rövid időtartamban, heti 2x10 perc- </w:t>
      </w:r>
      <w:r w:rsidR="0014624B" w:rsidRPr="00AA403A">
        <w:rPr>
          <w:rFonts w:ascii="Times New Roman" w:hAnsi="Times New Roman" w:cs="Times New Roman"/>
          <w:color w:val="000000"/>
        </w:rPr>
        <w:t>megvalósítható a “Safe Fall-Safe Schools” program, illetve segítségével statisztikailag is kimutatható fejlődés érhető el</w:t>
      </w:r>
      <w:r w:rsidRPr="00AA403A">
        <w:rPr>
          <w:rFonts w:ascii="Times New Roman" w:hAnsi="Times New Roman" w:cs="Times New Roman"/>
          <w:color w:val="000000"/>
        </w:rPr>
        <w:t xml:space="preserve"> az egészséget megóvó motoros válaszokban, melyek egy váratlan esés során akár életet is menthetnek.</w:t>
      </w:r>
    </w:p>
    <w:p w14:paraId="3B29DAE0" w14:textId="77777777" w:rsidR="00342172" w:rsidRPr="00AA403A" w:rsidRDefault="003837CA" w:rsidP="00AA40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403A">
        <w:rPr>
          <w:rFonts w:ascii="Times New Roman" w:hAnsi="Times New Roman" w:cs="Times New Roman"/>
          <w:b/>
        </w:rPr>
        <w:t>KULCSSZAVAK</w:t>
      </w:r>
    </w:p>
    <w:p w14:paraId="4FBE93EC" w14:textId="77777777" w:rsidR="00BB0AA8" w:rsidRPr="00AA403A" w:rsidRDefault="00BB0AA8" w:rsidP="00AA40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03A">
        <w:rPr>
          <w:rFonts w:ascii="Times New Roman" w:hAnsi="Times New Roman" w:cs="Times New Roman"/>
        </w:rPr>
        <w:t>Eséstechnika, safe fall</w:t>
      </w:r>
      <w:r w:rsidR="003837CA" w:rsidRPr="00AA403A">
        <w:rPr>
          <w:rFonts w:ascii="Times New Roman" w:hAnsi="Times New Roman" w:cs="Times New Roman"/>
        </w:rPr>
        <w:t>-safe schools</w:t>
      </w:r>
      <w:r w:rsidRPr="00AA403A">
        <w:rPr>
          <w:rFonts w:ascii="Times New Roman" w:hAnsi="Times New Roman" w:cs="Times New Roman"/>
        </w:rPr>
        <w:t xml:space="preserve">, </w:t>
      </w:r>
      <w:r w:rsidR="003837CA" w:rsidRPr="00AA403A">
        <w:rPr>
          <w:rFonts w:ascii="Times New Roman" w:hAnsi="Times New Roman" w:cs="Times New Roman"/>
        </w:rPr>
        <w:t>prevenció, motoros válasz, biztonságos talajra érkezés</w:t>
      </w:r>
    </w:p>
    <w:p w14:paraId="5D3DA8B0" w14:textId="69F20EFA" w:rsidR="00876989" w:rsidRPr="00AA403A" w:rsidRDefault="003837CA" w:rsidP="00AA403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A403A">
        <w:rPr>
          <w:rFonts w:ascii="Times New Roman" w:hAnsi="Times New Roman" w:cs="Times New Roman"/>
          <w:b/>
          <w:bCs/>
          <w:color w:val="000000"/>
        </w:rPr>
        <w:t xml:space="preserve">KÖSZÖNETNYILVÁNÍTÁS </w:t>
      </w:r>
      <w:r w:rsidR="00792C02">
        <w:rPr>
          <w:rFonts w:ascii="Times New Roman" w:hAnsi="Times New Roman" w:cs="Times New Roman"/>
          <w:b/>
          <w:bCs/>
          <w:color w:val="000000"/>
        </w:rPr>
        <w:t>(</w:t>
      </w:r>
      <w:r w:rsidR="00792C02" w:rsidRPr="00792C02">
        <w:rPr>
          <w:rFonts w:ascii="Times New Roman" w:hAnsi="Times New Roman" w:cs="Times New Roman"/>
          <w:b/>
          <w:bCs/>
          <w:color w:val="FF0000"/>
        </w:rPr>
        <w:t>nem kötelező)</w:t>
      </w:r>
    </w:p>
    <w:p w14:paraId="5F176C88" w14:textId="68D3C997" w:rsidR="00876989" w:rsidRPr="000071D0" w:rsidRDefault="00876989" w:rsidP="000071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403A">
        <w:rPr>
          <w:rFonts w:ascii="Times New Roman" w:hAnsi="Times New Roman" w:cs="Times New Roman"/>
          <w:color w:val="000000"/>
        </w:rPr>
        <w:t>A kutatás az Emberi Erőforrás Fejlesztési Operatív Program, EFOP-3.6.2-16-2017-00003: „</w:t>
      </w:r>
      <w:r w:rsidRPr="00AA403A">
        <w:rPr>
          <w:rFonts w:ascii="Times New Roman" w:hAnsi="Times New Roman" w:cs="Times New Roman"/>
          <w:iCs/>
          <w:color w:val="000000"/>
        </w:rPr>
        <w:t>Sport- Rekreációs- és Egészséggazdasági Kooperációs Kutatóhálózat létrehozása</w:t>
      </w:r>
      <w:r w:rsidRPr="00AA403A">
        <w:rPr>
          <w:rFonts w:ascii="Times New Roman" w:hAnsi="Times New Roman" w:cs="Times New Roman"/>
          <w:color w:val="000000"/>
        </w:rPr>
        <w:t>" című projektjének támogatásával készült.</w:t>
      </w:r>
    </w:p>
    <w:sectPr w:rsidR="00876989" w:rsidRPr="00007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55"/>
    <w:rsid w:val="000071D0"/>
    <w:rsid w:val="00046D6F"/>
    <w:rsid w:val="0014624B"/>
    <w:rsid w:val="002A4441"/>
    <w:rsid w:val="00342172"/>
    <w:rsid w:val="003837CA"/>
    <w:rsid w:val="003913E4"/>
    <w:rsid w:val="00485DA6"/>
    <w:rsid w:val="00713555"/>
    <w:rsid w:val="00792C02"/>
    <w:rsid w:val="00876989"/>
    <w:rsid w:val="0088423E"/>
    <w:rsid w:val="00963421"/>
    <w:rsid w:val="009C4B20"/>
    <w:rsid w:val="00A10E62"/>
    <w:rsid w:val="00A353F9"/>
    <w:rsid w:val="00AA403A"/>
    <w:rsid w:val="00B910DD"/>
    <w:rsid w:val="00BB0AA8"/>
    <w:rsid w:val="00BC018F"/>
    <w:rsid w:val="00BE3849"/>
    <w:rsid w:val="00DA113A"/>
    <w:rsid w:val="00EC4818"/>
    <w:rsid w:val="00F60C7B"/>
    <w:rsid w:val="00F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FF77"/>
  <w15:chartTrackingRefBased/>
  <w15:docId w15:val="{DA479E55-0DC2-4E3E-920F-D000559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E545-2515-47D7-997A-98DA4BC5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Mercedes Derdák</cp:lastModifiedBy>
  <cp:revision>2</cp:revision>
  <dcterms:created xsi:type="dcterms:W3CDTF">2025-07-28T11:46:00Z</dcterms:created>
  <dcterms:modified xsi:type="dcterms:W3CDTF">2025-07-28T11:46:00Z</dcterms:modified>
</cp:coreProperties>
</file>