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852A" w14:textId="77777777" w:rsidR="009D402E" w:rsidRPr="00EA3CEF" w:rsidRDefault="009D402E" w:rsidP="009D4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CEF">
        <w:rPr>
          <w:rFonts w:ascii="Times New Roman" w:hAnsi="Times New Roman" w:cs="Times New Roman"/>
          <w:b/>
          <w:bCs/>
          <w:sz w:val="24"/>
          <w:szCs w:val="24"/>
        </w:rPr>
        <w:t>PTE-UQA Kiegészítő Doktori Hallgatói Ösztöndíj</w:t>
      </w:r>
    </w:p>
    <w:p w14:paraId="54C745FE" w14:textId="77777777" w:rsidR="009D402E" w:rsidRDefault="009D402E" w:rsidP="009D4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CEF">
        <w:rPr>
          <w:rFonts w:ascii="Times New Roman" w:hAnsi="Times New Roman" w:cs="Times New Roman"/>
          <w:b/>
          <w:sz w:val="24"/>
          <w:szCs w:val="24"/>
        </w:rPr>
        <w:t>Témavezetői Nyilatkozat</w:t>
      </w:r>
    </w:p>
    <w:p w14:paraId="194A71C8" w14:textId="77777777" w:rsidR="00EA3CEF" w:rsidRPr="00EA3CEF" w:rsidRDefault="00EA3CEF" w:rsidP="009D4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4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Look w:val="04A0" w:firstRow="1" w:lastRow="0" w:firstColumn="1" w:lastColumn="0" w:noHBand="0" w:noVBand="1"/>
      </w:tblPr>
      <w:tblGrid>
        <w:gridCol w:w="4812"/>
        <w:gridCol w:w="4252"/>
      </w:tblGrid>
      <w:tr w:rsidR="009D402E" w:rsidRPr="00EA3CEF" w14:paraId="0F8FEFFE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D501C7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Doktorandusz adatai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B22DB3" w14:textId="77777777" w:rsidR="009D402E" w:rsidRPr="00EA3CEF" w:rsidRDefault="009D4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23814DBB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F68D16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Név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08F461B" w14:textId="390FB46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4652CDD3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8FC332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Neptun kód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0401AD9" w14:textId="7EC9B358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7941C753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AEED11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E-mail cím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C9A813" w14:textId="0BFAE472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0B0EB332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88C6F7" w14:textId="41FA6C66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Témavezető </w:t>
            </w:r>
            <w:r w:rsidR="007038DA" w:rsidRPr="00EA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A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datai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45EFD5" w14:textId="77777777" w:rsidR="009D402E" w:rsidRPr="00EA3CEF" w:rsidRDefault="009D4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1C212795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DFD3F88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Név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7B315B" w14:textId="685CA841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2E99E03A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EF84975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Beosztás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626EE89" w14:textId="00873529" w:rsidR="009D402E" w:rsidRPr="00EA3CEF" w:rsidRDefault="009D402E" w:rsidP="00FB2ACB">
            <w:pPr>
              <w:spacing w:after="0" w:line="240" w:lineRule="auto"/>
              <w:ind w:left="-6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707C58F6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3BDE78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E-mail cím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3D293C8" w14:textId="74ED5429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44AF7214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6DD890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1A0E9D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6A0580FF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9B84954" w14:textId="5AAB25CE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Igazolom, hogy </w:t>
            </w:r>
            <w:r w:rsidR="007038DA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a pályázó hallgató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E1C9BF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6EBB9A62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32A3F4" w14:textId="1DA98773" w:rsidR="009D402E" w:rsidRPr="00EA3CEF" w:rsidRDefault="00703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lőrehaladás</w:t>
            </w: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képzési programjának megfelelő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C8C85E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Megfelelő [ ] Nem megfelelő</w:t>
            </w:r>
          </w:p>
        </w:tc>
      </w:tr>
      <w:tr w:rsidR="009D402E" w:rsidRPr="00EA3CEF" w14:paraId="19ABA1C6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E9272" w14:textId="2F478370" w:rsidR="009D402E" w:rsidRPr="00EA3CEF" w:rsidRDefault="00FF0F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mbíciói és eredményei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4E82B" w14:textId="182C2314" w:rsidR="009D402E" w:rsidRPr="00EA3CEF" w:rsidRDefault="009D4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Megfelelően dokumentált</w:t>
            </w:r>
            <w:r w:rsidR="00FF0F44"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 ] Nem megfelelően dokumentált</w:t>
            </w:r>
            <w:r w:rsidR="00FF0F44"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ak</w:t>
            </w:r>
          </w:p>
        </w:tc>
      </w:tr>
      <w:tr w:rsidR="009D402E" w:rsidRPr="00EA3CEF" w14:paraId="69ED23A2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69EED6" w14:textId="77C783E1" w:rsidR="009D402E" w:rsidRPr="00EA3CEF" w:rsidRDefault="00FF0F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utatói tevékenysége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FC73A4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Megfelelő [ ] Nem megfelelő</w:t>
            </w:r>
          </w:p>
        </w:tc>
      </w:tr>
      <w:tr w:rsidR="009D402E" w:rsidRPr="00EA3CEF" w14:paraId="0E2DAC46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7CDB83" w14:textId="3180C18B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PhD kurzusok felvétele a képzési programnak megfelelően megtörtént</w:t>
            </w:r>
            <w:r w:rsidR="00FB2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2ACB" w:rsidRPr="00FB2A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(csak a komplex vizsga előtt álló hallgatók esetében kell nyilatkozni)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FE0C60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Igen [ ] Nem</w:t>
            </w:r>
          </w:p>
        </w:tc>
      </w:tr>
      <w:tr w:rsidR="009D402E" w:rsidRPr="00EA3CEF" w14:paraId="0C02F41A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36B467" w14:textId="0A9C67BD" w:rsidR="009D402E" w:rsidRPr="00EA3CEF" w:rsidRDefault="00FF0F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utatómunkáját megkezdte</w:t>
            </w:r>
            <w:r w:rsidR="00FB2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2ACB" w:rsidRPr="00FB2A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(csak az első éves hallgatók esetében kell nyilatkozni)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B38506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Igen [ ] Nem</w:t>
            </w:r>
          </w:p>
        </w:tc>
      </w:tr>
      <w:tr w:rsidR="009D402E" w:rsidRPr="00EA3CEF" w14:paraId="1443061E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497A59" w14:textId="39104424" w:rsidR="009D402E" w:rsidRPr="00EA3CEF" w:rsidRDefault="00B60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9D402E"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ublikációs tevékenysége és a dolgozat összeállítása a képzési tervnek megfelelő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E780BF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Igen [ ] Nem</w:t>
            </w:r>
          </w:p>
        </w:tc>
      </w:tr>
      <w:tr w:rsidR="00B60DCD" w:rsidRPr="00EA3CEF" w14:paraId="090F4F64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D61E44" w14:textId="77777777" w:rsidR="00B60DCD" w:rsidRPr="00EA3CEF" w:rsidRDefault="00B60D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53E1EF" w14:textId="77777777" w:rsidR="00B60DCD" w:rsidRPr="00EA3CEF" w:rsidRDefault="00B60D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02E" w:rsidRPr="00EA3CEF" w14:paraId="68454C9B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4E617F" w14:textId="77777777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sz w:val="24"/>
                <w:szCs w:val="24"/>
              </w:rPr>
              <w:t xml:space="preserve">Folytatólagos pályázat esetén a pályázó az előző tanévben vállalt kötelezettséget teljesítette. 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FF329B" w14:textId="2BEC712D" w:rsidR="009D402E" w:rsidRPr="00EA3CEF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Igen [ ] Nem [ ]</w:t>
            </w:r>
          </w:p>
        </w:tc>
      </w:tr>
      <w:tr w:rsidR="00FF73D2" w:rsidRPr="00EA3CEF" w14:paraId="532B9D9E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F017C0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CBEC0E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D2" w:rsidRPr="00EA3CEF" w14:paraId="6677C5EB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E73779" w14:textId="6AB98FD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sz w:val="24"/>
                <w:szCs w:val="24"/>
              </w:rPr>
              <w:t>Fentiek alapján a pályázatot támogato</w:t>
            </w:r>
            <w:r w:rsidR="00B60DCD" w:rsidRPr="00EA3CE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3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47F466" w14:textId="3357ED25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>[ ]</w:t>
            </w:r>
            <w:proofErr w:type="gramEnd"/>
            <w:r w:rsidRPr="00EA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Igen [ ] Nem</w:t>
            </w:r>
          </w:p>
        </w:tc>
      </w:tr>
      <w:tr w:rsidR="00FF73D2" w:rsidRPr="00EA3CEF" w14:paraId="75EF9979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98D084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43B9C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D2" w:rsidRPr="00EA3CEF" w14:paraId="7977D7C3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DFB3F1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Témavezető aláírása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06D721" w14:textId="0E9A6F6B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3D2" w:rsidRPr="00EA3CEF" w14:paraId="7BAE44DA" w14:textId="77777777" w:rsidTr="00FB2ACB">
        <w:trPr>
          <w:tblCellSpacing w:w="15" w:type="dxa"/>
        </w:trPr>
        <w:tc>
          <w:tcPr>
            <w:tcW w:w="476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9D5EB0" w14:textId="77777777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EF">
              <w:rPr>
                <w:rFonts w:ascii="Times New Roman" w:hAnsi="Times New Roman" w:cs="Times New Roman"/>
                <w:bCs/>
                <w:sz w:val="24"/>
                <w:szCs w:val="24"/>
              </w:rPr>
              <w:t>Dátum</w:t>
            </w:r>
          </w:p>
        </w:tc>
        <w:tc>
          <w:tcPr>
            <w:tcW w:w="4207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1462962" w14:textId="4DB9BE8C" w:rsidR="00FF73D2" w:rsidRPr="00EA3CEF" w:rsidRDefault="00FF73D2" w:rsidP="00FF73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945E7F" w14:textId="77777777" w:rsidR="009D402E" w:rsidRPr="00EA3CEF" w:rsidRDefault="009D402E" w:rsidP="009D4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402E" w:rsidRPr="00EA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2E"/>
    <w:rsid w:val="0007557C"/>
    <w:rsid w:val="001030A8"/>
    <w:rsid w:val="00121D14"/>
    <w:rsid w:val="001356C8"/>
    <w:rsid w:val="00197975"/>
    <w:rsid w:val="00282DB8"/>
    <w:rsid w:val="0048768E"/>
    <w:rsid w:val="0058415E"/>
    <w:rsid w:val="00645573"/>
    <w:rsid w:val="006D5D39"/>
    <w:rsid w:val="007038DA"/>
    <w:rsid w:val="0072238B"/>
    <w:rsid w:val="00787A0F"/>
    <w:rsid w:val="00966AB8"/>
    <w:rsid w:val="009C5D37"/>
    <w:rsid w:val="009D402E"/>
    <w:rsid w:val="00A76418"/>
    <w:rsid w:val="00B60DCD"/>
    <w:rsid w:val="00EA3CEF"/>
    <w:rsid w:val="00EE62A7"/>
    <w:rsid w:val="00FB2ACB"/>
    <w:rsid w:val="00FC1A9E"/>
    <w:rsid w:val="00FF0F44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2197"/>
  <w15:chartTrackingRefBased/>
  <w15:docId w15:val="{B604C470-8181-4E53-A4A5-1D7D7DC0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402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A76418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5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5D3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C5D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C5D3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C5D3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5D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5D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Waldné János Mónika</dc:creator>
  <cp:keywords/>
  <dc:description/>
  <cp:lastModifiedBy>Hoffmann Nikolett</cp:lastModifiedBy>
  <cp:revision>2</cp:revision>
  <dcterms:created xsi:type="dcterms:W3CDTF">2024-10-10T13:42:00Z</dcterms:created>
  <dcterms:modified xsi:type="dcterms:W3CDTF">2024-10-10T13:42:00Z</dcterms:modified>
</cp:coreProperties>
</file>