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48357" w14:textId="5EAEAA97" w:rsidR="00187C44" w:rsidRPr="00470C7E" w:rsidRDefault="00187C44" w:rsidP="00470C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C7E">
        <w:rPr>
          <w:rFonts w:ascii="Times New Roman" w:hAnsi="Times New Roman" w:cs="Times New Roman"/>
          <w:b/>
          <w:bCs/>
          <w:sz w:val="24"/>
          <w:szCs w:val="24"/>
        </w:rPr>
        <w:t>PTE kiegészítő doktori hallgatói ösztöndíj</w:t>
      </w:r>
    </w:p>
    <w:p w14:paraId="11086E7F" w14:textId="1EADEAA0" w:rsidR="00187C44" w:rsidRPr="00470C7E" w:rsidRDefault="00187C44" w:rsidP="00470C7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C7E">
        <w:rPr>
          <w:rFonts w:ascii="Times New Roman" w:hAnsi="Times New Roman" w:cs="Times New Roman"/>
          <w:b/>
          <w:bCs/>
          <w:sz w:val="24"/>
          <w:szCs w:val="24"/>
        </w:rPr>
        <w:t>Kutatási, konferencia részvételi és publikációs terv a 202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s tanévre</w:t>
      </w:r>
    </w:p>
    <w:p w14:paraId="0673B7AA" w14:textId="77777777" w:rsidR="00187C44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488157" w14:textId="77777777" w:rsidR="00470C7E" w:rsidRPr="00470C7E" w:rsidRDefault="00470C7E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41368A" w14:textId="5C213327" w:rsidR="00187C44" w:rsidRPr="00470C7E" w:rsidRDefault="00187C44" w:rsidP="00470C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70C7E">
        <w:rPr>
          <w:rFonts w:ascii="Times New Roman" w:hAnsi="Times New Roman" w:cs="Times New Roman"/>
          <w:b/>
          <w:bCs/>
          <w:sz w:val="24"/>
          <w:szCs w:val="24"/>
        </w:rPr>
        <w:t>Doktorandusz adatai</w:t>
      </w:r>
    </w:p>
    <w:p w14:paraId="48D61437" w14:textId="61C1EFC1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Név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7D251C7" w14:textId="67A9010B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Neptun kód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4302083" w14:textId="03A4D6C6" w:rsidR="00470C7E" w:rsidRDefault="00187C44" w:rsidP="00470C7E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E-mail cím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DE5AC6" w14:textId="77777777" w:rsidR="00470C7E" w:rsidRPr="00470C7E" w:rsidRDefault="00470C7E" w:rsidP="00470C7E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15FFEDA9" w14:textId="77777777" w:rsidR="00470C7E" w:rsidRDefault="00470C7E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9B4168" w14:textId="6DC0E8C4" w:rsidR="00187C44" w:rsidRPr="00470C7E" w:rsidRDefault="00187C44" w:rsidP="00470C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70C7E">
        <w:rPr>
          <w:rFonts w:ascii="Times New Roman" w:hAnsi="Times New Roman" w:cs="Times New Roman"/>
          <w:b/>
          <w:bCs/>
          <w:sz w:val="24"/>
          <w:szCs w:val="24"/>
        </w:rPr>
        <w:t>Témavezető adatai</w:t>
      </w:r>
    </w:p>
    <w:p w14:paraId="31291B88" w14:textId="1BBC2F08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Név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1207DA" w14:textId="47F91CAB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Beosztás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  <w:r w:rsidRPr="00470C7E">
        <w:rPr>
          <w:rFonts w:ascii="Times New Roman" w:hAnsi="Times New Roman" w:cs="Times New Roman"/>
          <w:sz w:val="24"/>
          <w:szCs w:val="24"/>
        </w:rPr>
        <w:tab/>
      </w:r>
    </w:p>
    <w:p w14:paraId="2AB7760C" w14:textId="7CC6B2A9" w:rsidR="00187C44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>E-mail cím</w:t>
      </w:r>
      <w:r w:rsidR="00470C7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DBCBF4D" w14:textId="77777777" w:rsidR="00470C7E" w:rsidRPr="00470C7E" w:rsidRDefault="00470C7E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BFD49F" w14:textId="77777777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024149" w14:textId="7C5AE7BE" w:rsidR="00187C44" w:rsidRPr="00470C7E" w:rsidRDefault="00187C44" w:rsidP="00470C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470C7E">
        <w:rPr>
          <w:rFonts w:ascii="Times New Roman" w:hAnsi="Times New Roman" w:cs="Times New Roman"/>
          <w:b/>
          <w:bCs/>
          <w:sz w:val="24"/>
          <w:szCs w:val="24"/>
        </w:rPr>
        <w:t>Kutatási, konferencia részvételi és publikációs terv a 202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A93E9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1A1B9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470C7E">
        <w:rPr>
          <w:rFonts w:ascii="Times New Roman" w:hAnsi="Times New Roman" w:cs="Times New Roman"/>
          <w:b/>
          <w:bCs/>
          <w:sz w:val="24"/>
          <w:szCs w:val="24"/>
        </w:rPr>
        <w:t>s tanévre</w:t>
      </w:r>
    </w:p>
    <w:p w14:paraId="2DC57ABC" w14:textId="77777777" w:rsidR="00187C44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640EB6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1622C4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58EA0C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2620F9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44A9C9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B524B3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151482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732A6D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B93113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1F5F36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054106" w14:textId="77777777" w:rsidR="002004B3" w:rsidRPr="00470C7E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F66EB5" w14:textId="77777777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F3C0BA" w14:textId="77777777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20248E" w14:textId="77777777" w:rsidR="00187C44" w:rsidRPr="00470C7E" w:rsidRDefault="00187C44" w:rsidP="00470C7E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28DD9F52" w14:textId="77777777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9E9A08" w14:textId="2196CD83" w:rsidR="00187C44" w:rsidRPr="002004B3" w:rsidRDefault="00187C44" w:rsidP="00470C7E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2004B3">
        <w:rPr>
          <w:rFonts w:ascii="Times New Roman" w:hAnsi="Times New Roman" w:cs="Times New Roman"/>
          <w:b/>
          <w:bCs/>
          <w:sz w:val="24"/>
          <w:szCs w:val="24"/>
        </w:rPr>
        <w:t xml:space="preserve">A fenti kutatási, konferencia részvételi és publikációs tervben foglaltakat megismertem. </w:t>
      </w:r>
    </w:p>
    <w:p w14:paraId="6A74109D" w14:textId="77777777" w:rsidR="00187C44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F7E5AA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AB2C87" w14:textId="77777777" w:rsidR="002004B3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5CA523" w14:textId="77777777" w:rsidR="002004B3" w:rsidRPr="00470C7E" w:rsidRDefault="002004B3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535F01" w14:textId="4C20EF21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</w:r>
      <w:r w:rsidRPr="00470C7E">
        <w:rPr>
          <w:rFonts w:ascii="Times New Roman" w:hAnsi="Times New Roman" w:cs="Times New Roman"/>
          <w:sz w:val="24"/>
          <w:szCs w:val="24"/>
        </w:rPr>
        <w:tab/>
        <w:t xml:space="preserve">Témavezető aláírása </w:t>
      </w:r>
    </w:p>
    <w:p w14:paraId="670D8EC0" w14:textId="77777777" w:rsidR="00187C44" w:rsidRPr="00470C7E" w:rsidRDefault="00187C44" w:rsidP="00470C7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87C44" w:rsidRPr="00470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C44"/>
    <w:rsid w:val="001300FB"/>
    <w:rsid w:val="00187C44"/>
    <w:rsid w:val="001A1B92"/>
    <w:rsid w:val="002004B3"/>
    <w:rsid w:val="00470C7E"/>
    <w:rsid w:val="00A457ED"/>
    <w:rsid w:val="00A93E95"/>
    <w:rsid w:val="00DF6647"/>
    <w:rsid w:val="00FE2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9D9C"/>
  <w15:chartTrackingRefBased/>
  <w15:docId w15:val="{F2BA6642-C445-4651-8E58-B4E5DC0A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386</Characters>
  <Application>Microsoft Office Word</Application>
  <DocSecurity>0</DocSecurity>
  <Lines>3</Lines>
  <Paragraphs>1</Paragraphs>
  <ScaleCrop>false</ScaleCrop>
  <Company>PTE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Hoffmann Nikolett</dc:creator>
  <cp:keywords/>
  <dc:description/>
  <cp:lastModifiedBy>Gyutai András</cp:lastModifiedBy>
  <cp:revision>4</cp:revision>
  <dcterms:created xsi:type="dcterms:W3CDTF">2025-08-22T09:59:00Z</dcterms:created>
  <dcterms:modified xsi:type="dcterms:W3CDTF">2026-10-09T07:45:00Z</dcterms:modified>
</cp:coreProperties>
</file>