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8357" w14:textId="3ED4AE09" w:rsidR="00187C44" w:rsidRPr="00470C7E" w:rsidRDefault="00187C44" w:rsidP="00470C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C7E">
        <w:rPr>
          <w:rFonts w:ascii="Times New Roman" w:hAnsi="Times New Roman" w:cs="Times New Roman"/>
          <w:b/>
          <w:bCs/>
          <w:sz w:val="24"/>
          <w:szCs w:val="24"/>
        </w:rPr>
        <w:t>PTE-UQA kiegészítő doktori hallgatói ösztöndíj</w:t>
      </w:r>
    </w:p>
    <w:p w14:paraId="11086E7F" w14:textId="00AAF21C" w:rsidR="00187C44" w:rsidRPr="00470C7E" w:rsidRDefault="00187C44" w:rsidP="00470C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C7E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470C7E">
        <w:rPr>
          <w:rFonts w:ascii="Times New Roman" w:hAnsi="Times New Roman" w:cs="Times New Roman"/>
          <w:b/>
          <w:bCs/>
          <w:sz w:val="24"/>
          <w:szCs w:val="24"/>
        </w:rPr>
        <w:t>utatási, konferencia részvételi és publikációs terv a 2024/2025-ös tanévre</w:t>
      </w:r>
    </w:p>
    <w:p w14:paraId="0673B7AA" w14:textId="77777777" w:rsidR="00187C44" w:rsidRDefault="00187C44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488157" w14:textId="77777777" w:rsidR="00470C7E" w:rsidRPr="00470C7E" w:rsidRDefault="00470C7E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41368A" w14:textId="5C213327" w:rsidR="00187C44" w:rsidRPr="00470C7E" w:rsidRDefault="00187C44" w:rsidP="00470C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70C7E">
        <w:rPr>
          <w:rFonts w:ascii="Times New Roman" w:hAnsi="Times New Roman" w:cs="Times New Roman"/>
          <w:b/>
          <w:bCs/>
          <w:sz w:val="24"/>
          <w:szCs w:val="24"/>
        </w:rPr>
        <w:t>Doktorandusz adatai</w:t>
      </w:r>
    </w:p>
    <w:p w14:paraId="48D61437" w14:textId="61C1EFC1" w:rsidR="00187C44" w:rsidRPr="00470C7E" w:rsidRDefault="00187C44" w:rsidP="00470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C7E">
        <w:rPr>
          <w:rFonts w:ascii="Times New Roman" w:hAnsi="Times New Roman" w:cs="Times New Roman"/>
          <w:sz w:val="24"/>
          <w:szCs w:val="24"/>
        </w:rPr>
        <w:t>Név</w:t>
      </w:r>
      <w:r w:rsidR="00470C7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D251C7" w14:textId="67A9010B" w:rsidR="00187C44" w:rsidRPr="00470C7E" w:rsidRDefault="00187C44" w:rsidP="00470C7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70C7E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Pr="00470C7E">
        <w:rPr>
          <w:rFonts w:ascii="Times New Roman" w:hAnsi="Times New Roman" w:cs="Times New Roman"/>
          <w:sz w:val="24"/>
          <w:szCs w:val="24"/>
        </w:rPr>
        <w:t xml:space="preserve"> kód</w:t>
      </w:r>
      <w:r w:rsidR="00470C7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4302083" w14:textId="03A4D6C6" w:rsidR="00470C7E" w:rsidRDefault="00187C44" w:rsidP="00470C7E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470C7E">
        <w:rPr>
          <w:rFonts w:ascii="Times New Roman" w:hAnsi="Times New Roman" w:cs="Times New Roman"/>
          <w:sz w:val="24"/>
          <w:szCs w:val="24"/>
        </w:rPr>
        <w:t>E-mail cím</w:t>
      </w:r>
      <w:r w:rsidR="00470C7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DE5AC6" w14:textId="77777777" w:rsidR="00470C7E" w:rsidRPr="00470C7E" w:rsidRDefault="00470C7E" w:rsidP="00470C7E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15FFEDA9" w14:textId="77777777" w:rsidR="00470C7E" w:rsidRDefault="00470C7E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9B4168" w14:textId="6DC0E8C4" w:rsidR="00187C44" w:rsidRPr="00470C7E" w:rsidRDefault="00187C44" w:rsidP="00470C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70C7E">
        <w:rPr>
          <w:rFonts w:ascii="Times New Roman" w:hAnsi="Times New Roman" w:cs="Times New Roman"/>
          <w:b/>
          <w:bCs/>
          <w:sz w:val="24"/>
          <w:szCs w:val="24"/>
        </w:rPr>
        <w:t>Témavezető adatai</w:t>
      </w:r>
    </w:p>
    <w:p w14:paraId="31291B88" w14:textId="1BBC2F08" w:rsidR="00187C44" w:rsidRPr="00470C7E" w:rsidRDefault="00187C44" w:rsidP="00470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C7E">
        <w:rPr>
          <w:rFonts w:ascii="Times New Roman" w:hAnsi="Times New Roman" w:cs="Times New Roman"/>
          <w:sz w:val="24"/>
          <w:szCs w:val="24"/>
        </w:rPr>
        <w:t>Név</w:t>
      </w:r>
      <w:r w:rsidR="00470C7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11207DA" w14:textId="47F91CAB" w:rsidR="00187C44" w:rsidRPr="00470C7E" w:rsidRDefault="00187C44" w:rsidP="00470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C7E">
        <w:rPr>
          <w:rFonts w:ascii="Times New Roman" w:hAnsi="Times New Roman" w:cs="Times New Roman"/>
          <w:sz w:val="24"/>
          <w:szCs w:val="24"/>
        </w:rPr>
        <w:t>Beosztás</w:t>
      </w:r>
      <w:r w:rsidR="00470C7E">
        <w:rPr>
          <w:rFonts w:ascii="Times New Roman" w:hAnsi="Times New Roman" w:cs="Times New Roman"/>
          <w:sz w:val="24"/>
          <w:szCs w:val="24"/>
        </w:rPr>
        <w:t xml:space="preserve">: </w:t>
      </w:r>
      <w:r w:rsidRPr="00470C7E">
        <w:rPr>
          <w:rFonts w:ascii="Times New Roman" w:hAnsi="Times New Roman" w:cs="Times New Roman"/>
          <w:sz w:val="24"/>
          <w:szCs w:val="24"/>
        </w:rPr>
        <w:tab/>
      </w:r>
    </w:p>
    <w:p w14:paraId="2AB7760C" w14:textId="7CC6B2A9" w:rsidR="00187C44" w:rsidRDefault="00187C44" w:rsidP="00470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C7E">
        <w:rPr>
          <w:rFonts w:ascii="Times New Roman" w:hAnsi="Times New Roman" w:cs="Times New Roman"/>
          <w:sz w:val="24"/>
          <w:szCs w:val="24"/>
        </w:rPr>
        <w:t>E-mail cím</w:t>
      </w:r>
      <w:r w:rsidR="00470C7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BCBF4D" w14:textId="77777777" w:rsidR="00470C7E" w:rsidRPr="00470C7E" w:rsidRDefault="00470C7E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BFD49F" w14:textId="77777777" w:rsidR="00187C44" w:rsidRPr="00470C7E" w:rsidRDefault="00187C44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024149" w14:textId="77777777" w:rsidR="00187C44" w:rsidRPr="00470C7E" w:rsidRDefault="00187C44" w:rsidP="00470C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70C7E">
        <w:rPr>
          <w:rFonts w:ascii="Times New Roman" w:hAnsi="Times New Roman" w:cs="Times New Roman"/>
          <w:b/>
          <w:bCs/>
          <w:sz w:val="24"/>
          <w:szCs w:val="24"/>
        </w:rPr>
        <w:t>Kutatási, konferencia részvételi és publikációs terv a 2024/2025-ös tanévre</w:t>
      </w:r>
    </w:p>
    <w:p w14:paraId="2DC57ABC" w14:textId="77777777" w:rsidR="00187C44" w:rsidRDefault="00187C44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640EB6" w14:textId="77777777" w:rsidR="002004B3" w:rsidRDefault="002004B3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1622C4" w14:textId="77777777" w:rsidR="002004B3" w:rsidRDefault="002004B3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58EA0C" w14:textId="77777777" w:rsidR="002004B3" w:rsidRDefault="002004B3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2620F9" w14:textId="77777777" w:rsidR="002004B3" w:rsidRDefault="002004B3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4A9C9" w14:textId="77777777" w:rsidR="002004B3" w:rsidRDefault="002004B3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B524B3" w14:textId="77777777" w:rsidR="002004B3" w:rsidRDefault="002004B3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151482" w14:textId="77777777" w:rsidR="002004B3" w:rsidRDefault="002004B3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732A6D" w14:textId="77777777" w:rsidR="002004B3" w:rsidRDefault="002004B3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B93113" w14:textId="77777777" w:rsidR="002004B3" w:rsidRDefault="002004B3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1F5F36" w14:textId="77777777" w:rsidR="002004B3" w:rsidRDefault="002004B3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054106" w14:textId="77777777" w:rsidR="002004B3" w:rsidRPr="00470C7E" w:rsidRDefault="002004B3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F66EB5" w14:textId="77777777" w:rsidR="00187C44" w:rsidRPr="00470C7E" w:rsidRDefault="00187C44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F3C0BA" w14:textId="77777777" w:rsidR="00187C44" w:rsidRPr="00470C7E" w:rsidRDefault="00187C44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20248E" w14:textId="77777777" w:rsidR="00187C44" w:rsidRPr="00470C7E" w:rsidRDefault="00187C44" w:rsidP="00470C7E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28DD9F52" w14:textId="77777777" w:rsidR="00187C44" w:rsidRPr="00470C7E" w:rsidRDefault="00187C44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9E9A08" w14:textId="2196CD83" w:rsidR="00187C44" w:rsidRPr="002004B3" w:rsidRDefault="00187C44" w:rsidP="00470C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04B3">
        <w:rPr>
          <w:rFonts w:ascii="Times New Roman" w:hAnsi="Times New Roman" w:cs="Times New Roman"/>
          <w:b/>
          <w:bCs/>
          <w:sz w:val="24"/>
          <w:szCs w:val="24"/>
        </w:rPr>
        <w:t>A fenti k</w:t>
      </w:r>
      <w:r w:rsidRPr="002004B3">
        <w:rPr>
          <w:rFonts w:ascii="Times New Roman" w:hAnsi="Times New Roman" w:cs="Times New Roman"/>
          <w:b/>
          <w:bCs/>
          <w:sz w:val="24"/>
          <w:szCs w:val="24"/>
        </w:rPr>
        <w:t>utatási, konferencia részvételi és publikációs terv</w:t>
      </w:r>
      <w:r w:rsidRPr="002004B3">
        <w:rPr>
          <w:rFonts w:ascii="Times New Roman" w:hAnsi="Times New Roman" w:cs="Times New Roman"/>
          <w:b/>
          <w:bCs/>
          <w:sz w:val="24"/>
          <w:szCs w:val="24"/>
        </w:rPr>
        <w:t xml:space="preserve">ben foglaltakat megismertem. </w:t>
      </w:r>
    </w:p>
    <w:p w14:paraId="6A74109D" w14:textId="77777777" w:rsidR="00187C44" w:rsidRDefault="00187C44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F7E5AA" w14:textId="77777777" w:rsidR="002004B3" w:rsidRDefault="002004B3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B2C87" w14:textId="77777777" w:rsidR="002004B3" w:rsidRDefault="002004B3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5CA523" w14:textId="77777777" w:rsidR="002004B3" w:rsidRPr="00470C7E" w:rsidRDefault="002004B3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535F01" w14:textId="4C20EF21" w:rsidR="00187C44" w:rsidRPr="00470C7E" w:rsidRDefault="00187C44" w:rsidP="00470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C7E">
        <w:rPr>
          <w:rFonts w:ascii="Times New Roman" w:hAnsi="Times New Roman" w:cs="Times New Roman"/>
          <w:sz w:val="24"/>
          <w:szCs w:val="24"/>
        </w:rPr>
        <w:tab/>
      </w:r>
      <w:r w:rsidRPr="00470C7E">
        <w:rPr>
          <w:rFonts w:ascii="Times New Roman" w:hAnsi="Times New Roman" w:cs="Times New Roman"/>
          <w:sz w:val="24"/>
          <w:szCs w:val="24"/>
        </w:rPr>
        <w:tab/>
      </w:r>
      <w:r w:rsidRPr="00470C7E">
        <w:rPr>
          <w:rFonts w:ascii="Times New Roman" w:hAnsi="Times New Roman" w:cs="Times New Roman"/>
          <w:sz w:val="24"/>
          <w:szCs w:val="24"/>
        </w:rPr>
        <w:tab/>
      </w:r>
      <w:r w:rsidRPr="00470C7E">
        <w:rPr>
          <w:rFonts w:ascii="Times New Roman" w:hAnsi="Times New Roman" w:cs="Times New Roman"/>
          <w:sz w:val="24"/>
          <w:szCs w:val="24"/>
        </w:rPr>
        <w:tab/>
      </w:r>
      <w:r w:rsidRPr="00470C7E">
        <w:rPr>
          <w:rFonts w:ascii="Times New Roman" w:hAnsi="Times New Roman" w:cs="Times New Roman"/>
          <w:sz w:val="24"/>
          <w:szCs w:val="24"/>
        </w:rPr>
        <w:tab/>
      </w:r>
      <w:r w:rsidRPr="00470C7E">
        <w:rPr>
          <w:rFonts w:ascii="Times New Roman" w:hAnsi="Times New Roman" w:cs="Times New Roman"/>
          <w:sz w:val="24"/>
          <w:szCs w:val="24"/>
        </w:rPr>
        <w:tab/>
      </w:r>
      <w:r w:rsidRPr="00470C7E">
        <w:rPr>
          <w:rFonts w:ascii="Times New Roman" w:hAnsi="Times New Roman" w:cs="Times New Roman"/>
          <w:sz w:val="24"/>
          <w:szCs w:val="24"/>
        </w:rPr>
        <w:tab/>
        <w:t xml:space="preserve">Témavezető aláírása </w:t>
      </w:r>
    </w:p>
    <w:p w14:paraId="670D8EC0" w14:textId="77777777" w:rsidR="00187C44" w:rsidRPr="00470C7E" w:rsidRDefault="00187C44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87C44" w:rsidRPr="00470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44"/>
    <w:rsid w:val="00187C44"/>
    <w:rsid w:val="002004B3"/>
    <w:rsid w:val="0047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9D9C"/>
  <w15:chartTrackingRefBased/>
  <w15:docId w15:val="{F2BA6642-C445-4651-8E58-B4E5DC0A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389</Characters>
  <Application>Microsoft Office Word</Application>
  <DocSecurity>0</DocSecurity>
  <Lines>3</Lines>
  <Paragraphs>1</Paragraphs>
  <ScaleCrop>false</ScaleCrop>
  <Company>PTE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 Nikolett</dc:creator>
  <cp:keywords/>
  <dc:description/>
  <cp:lastModifiedBy>Hoffmann Nikolett</cp:lastModifiedBy>
  <cp:revision>3</cp:revision>
  <dcterms:created xsi:type="dcterms:W3CDTF">2024-09-16T11:48:00Z</dcterms:created>
  <dcterms:modified xsi:type="dcterms:W3CDTF">2024-09-16T11:54:00Z</dcterms:modified>
</cp:coreProperties>
</file>