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AAFB" w14:textId="77777777" w:rsidR="00E548EF" w:rsidRDefault="00E548EF" w:rsidP="00E548EF">
      <w:pPr>
        <w:spacing w:after="12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4AEC14E8" w14:textId="77777777" w:rsidR="00E548EF" w:rsidRDefault="00E548EF" w:rsidP="00E548EF">
      <w:pPr>
        <w:spacing w:after="120"/>
        <w:jc w:val="right"/>
        <w:rPr>
          <w:b/>
          <w:u w:val="single"/>
        </w:rPr>
      </w:pPr>
    </w:p>
    <w:p w14:paraId="5DEAEB2F" w14:textId="77777777" w:rsidR="00E548EF" w:rsidRPr="00E62988" w:rsidRDefault="00E548EF" w:rsidP="00E548EF">
      <w:pPr>
        <w:spacing w:after="120"/>
        <w:jc w:val="center"/>
        <w:rPr>
          <w:b/>
          <w:u w:val="single"/>
        </w:rPr>
      </w:pPr>
      <w:r w:rsidRPr="00E62988">
        <w:rPr>
          <w:b/>
          <w:u w:val="single"/>
        </w:rPr>
        <w:t xml:space="preserve">Elektronikus személybeléptető kártya igénylő lap </w:t>
      </w:r>
    </w:p>
    <w:p w14:paraId="184D614A" w14:textId="77777777" w:rsidR="00E548EF" w:rsidRPr="00E62988" w:rsidRDefault="00E548EF" w:rsidP="00E548EF">
      <w:pPr>
        <w:spacing w:after="120"/>
        <w:jc w:val="right"/>
      </w:pPr>
    </w:p>
    <w:p w14:paraId="6B9A06FB" w14:textId="77777777" w:rsidR="00E548EF" w:rsidRPr="00E62988" w:rsidRDefault="00E548EF" w:rsidP="00E548E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139"/>
        <w:gridCol w:w="1959"/>
        <w:gridCol w:w="2319"/>
      </w:tblGrid>
      <w:tr w:rsidR="00E548EF" w:rsidRPr="00E62988" w14:paraId="2B772EBB" w14:textId="77777777" w:rsidTr="00D9248E">
        <w:trPr>
          <w:trHeight w:val="242"/>
        </w:trPr>
        <w:tc>
          <w:tcPr>
            <w:tcW w:w="93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0F0AC6BE" w14:textId="77777777" w:rsidR="00E548EF" w:rsidRPr="00E62988" w:rsidRDefault="00E548EF" w:rsidP="00D9248E">
            <w:pPr>
              <w:jc w:val="center"/>
              <w:rPr>
                <w:i/>
              </w:rPr>
            </w:pPr>
            <w:r w:rsidRPr="00E62988">
              <w:rPr>
                <w:b/>
                <w:i/>
              </w:rPr>
              <w:t>Igénylő adatai</w:t>
            </w:r>
          </w:p>
        </w:tc>
      </w:tr>
      <w:tr w:rsidR="00E548EF" w:rsidRPr="00E62988" w14:paraId="0E3156DA" w14:textId="77777777" w:rsidTr="00D9248E">
        <w:trPr>
          <w:trHeight w:val="492"/>
        </w:trPr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88F42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Név:</w:t>
            </w:r>
          </w:p>
        </w:tc>
        <w:tc>
          <w:tcPr>
            <w:tcW w:w="64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C89DA" w14:textId="77777777" w:rsidR="00E548EF" w:rsidRPr="00E62988" w:rsidRDefault="00E548EF" w:rsidP="00D9248E">
            <w:pPr>
              <w:jc w:val="center"/>
            </w:pPr>
          </w:p>
        </w:tc>
      </w:tr>
      <w:tr w:rsidR="00E548EF" w:rsidRPr="00E62988" w14:paraId="380D5AF3" w14:textId="77777777" w:rsidTr="00D9248E">
        <w:trPr>
          <w:trHeight w:val="573"/>
        </w:trPr>
        <w:tc>
          <w:tcPr>
            <w:tcW w:w="2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96FB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Szervezeti egység megnevezése: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F5CDFB" w14:textId="77777777" w:rsidR="00E548EF" w:rsidRPr="00E62988" w:rsidRDefault="00E548EF" w:rsidP="00D9248E">
            <w:pPr>
              <w:jc w:val="center"/>
            </w:pPr>
          </w:p>
        </w:tc>
        <w:tc>
          <w:tcPr>
            <w:tcW w:w="19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EC1C3C" w14:textId="77777777" w:rsidR="00E548EF" w:rsidRPr="00E62988" w:rsidRDefault="00E548EF" w:rsidP="00D9248E">
            <w:pPr>
              <w:rPr>
                <w:b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D03DBA0" w14:textId="77777777" w:rsidR="00E548EF" w:rsidRPr="00E62988" w:rsidRDefault="00E548EF" w:rsidP="00D9248E">
            <w:pPr>
              <w:jc w:val="center"/>
            </w:pPr>
          </w:p>
        </w:tc>
      </w:tr>
      <w:tr w:rsidR="00E548EF" w:rsidRPr="00E62988" w14:paraId="28709CE1" w14:textId="77777777" w:rsidTr="00D9248E">
        <w:trPr>
          <w:trHeight w:val="573"/>
        </w:trPr>
        <w:tc>
          <w:tcPr>
            <w:tcW w:w="2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DD3D" w14:textId="77777777" w:rsidR="00E548EF" w:rsidRPr="00E62988" w:rsidRDefault="00E548EF" w:rsidP="00D9248E">
            <w:pPr>
              <w:rPr>
                <w:b/>
              </w:rPr>
            </w:pPr>
            <w:proofErr w:type="spellStart"/>
            <w:r w:rsidRPr="00E62988">
              <w:rPr>
                <w:b/>
              </w:rPr>
              <w:t>EHA</w:t>
            </w:r>
            <w:proofErr w:type="spellEnd"/>
            <w:r w:rsidRPr="00E62988">
              <w:rPr>
                <w:b/>
              </w:rPr>
              <w:t>/</w:t>
            </w:r>
            <w:proofErr w:type="spellStart"/>
            <w:r w:rsidRPr="00E62988">
              <w:rPr>
                <w:b/>
              </w:rPr>
              <w:t>Neptun</w:t>
            </w:r>
            <w:proofErr w:type="spellEnd"/>
            <w:r w:rsidRPr="00E62988">
              <w:rPr>
                <w:b/>
              </w:rPr>
              <w:t xml:space="preserve"> kód:</w:t>
            </w:r>
          </w:p>
        </w:tc>
        <w:tc>
          <w:tcPr>
            <w:tcW w:w="6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25982" w14:textId="77777777" w:rsidR="00E548EF" w:rsidRPr="00E62988" w:rsidRDefault="00E548EF" w:rsidP="00D9248E">
            <w:pPr>
              <w:jc w:val="center"/>
            </w:pPr>
          </w:p>
        </w:tc>
      </w:tr>
      <w:tr w:rsidR="00E548EF" w:rsidRPr="00E62988" w14:paraId="4CC803A3" w14:textId="77777777" w:rsidTr="00D9248E">
        <w:trPr>
          <w:trHeight w:val="573"/>
        </w:trPr>
        <w:tc>
          <w:tcPr>
            <w:tcW w:w="2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369D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Új igénylés/Módosítás</w:t>
            </w:r>
          </w:p>
          <w:p w14:paraId="2B1ED477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(megfelelő rész aláhúzandó)</w:t>
            </w:r>
          </w:p>
        </w:tc>
        <w:tc>
          <w:tcPr>
            <w:tcW w:w="6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9B23F" w14:textId="77777777" w:rsidR="00E548EF" w:rsidRPr="00E62988" w:rsidRDefault="00E548EF" w:rsidP="00D9248E">
            <w:r w:rsidRPr="00E62988">
              <w:t xml:space="preserve">Módosítás oka: </w:t>
            </w:r>
          </w:p>
        </w:tc>
      </w:tr>
      <w:tr w:rsidR="00E548EF" w:rsidRPr="00E62988" w14:paraId="4E515AFB" w14:textId="77777777" w:rsidTr="00D9248E">
        <w:trPr>
          <w:trHeight w:val="573"/>
        </w:trPr>
        <w:tc>
          <w:tcPr>
            <w:tcW w:w="2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05B82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Meglévő kártya:</w:t>
            </w:r>
          </w:p>
          <w:p w14:paraId="30035528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(Megfelelő aláhúzandó)</w:t>
            </w:r>
          </w:p>
        </w:tc>
        <w:tc>
          <w:tcPr>
            <w:tcW w:w="6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6AB96" w14:textId="77777777" w:rsidR="00E548EF" w:rsidRPr="00E62988" w:rsidRDefault="00E548EF" w:rsidP="00D9248E">
            <w:pPr>
              <w:jc w:val="center"/>
            </w:pPr>
            <w:r w:rsidRPr="00E62988">
              <w:rPr>
                <w:b/>
              </w:rPr>
              <w:t>Van / Nincs</w:t>
            </w:r>
          </w:p>
        </w:tc>
      </w:tr>
      <w:tr w:rsidR="00E548EF" w:rsidRPr="00E62988" w14:paraId="3E69361A" w14:textId="77777777" w:rsidTr="00D9248E">
        <w:trPr>
          <w:trHeight w:val="573"/>
        </w:trPr>
        <w:tc>
          <w:tcPr>
            <w:tcW w:w="2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C1F95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Munkahely telefonszáma: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46D26" w14:textId="77777777" w:rsidR="00E548EF" w:rsidRPr="00E62988" w:rsidRDefault="00E548EF" w:rsidP="00D9248E">
            <w:pPr>
              <w:jc w:val="center"/>
            </w:pP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0C125C" w14:textId="77777777" w:rsidR="00E548EF" w:rsidRPr="00E62988" w:rsidRDefault="00E548EF" w:rsidP="00D9248E">
            <w:r w:rsidRPr="00E62988">
              <w:rPr>
                <w:b/>
              </w:rPr>
              <w:t>Mobilszáma: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93F2A" w14:textId="77777777" w:rsidR="00E548EF" w:rsidRPr="00E62988" w:rsidRDefault="00E548EF" w:rsidP="00D9248E">
            <w:pPr>
              <w:jc w:val="center"/>
            </w:pPr>
          </w:p>
        </w:tc>
      </w:tr>
      <w:tr w:rsidR="00E548EF" w:rsidRPr="00E62988" w14:paraId="4C77B27A" w14:textId="77777777" w:rsidTr="00D9248E">
        <w:trPr>
          <w:trHeight w:val="583"/>
        </w:trPr>
        <w:tc>
          <w:tcPr>
            <w:tcW w:w="2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D696C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e-mail cím:</w:t>
            </w:r>
          </w:p>
        </w:tc>
        <w:tc>
          <w:tcPr>
            <w:tcW w:w="6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D2363D" w14:textId="77777777" w:rsidR="00E548EF" w:rsidRPr="000B6147" w:rsidRDefault="00E548EF" w:rsidP="00D9248E">
            <w:pPr>
              <w:jc w:val="center"/>
              <w:rPr>
                <w:b/>
                <w:bCs/>
              </w:rPr>
            </w:pPr>
            <w:r w:rsidRPr="000B6147">
              <w:rPr>
                <w:b/>
                <w:bCs/>
              </w:rPr>
              <w:t>@pte.hu</w:t>
            </w:r>
          </w:p>
        </w:tc>
      </w:tr>
      <w:tr w:rsidR="00E548EF" w:rsidRPr="00E62988" w14:paraId="37D1446E" w14:textId="77777777" w:rsidTr="00D9248E">
        <w:trPr>
          <w:trHeight w:val="583"/>
        </w:trPr>
        <w:tc>
          <w:tcPr>
            <w:tcW w:w="29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06D6E0" w14:textId="77777777" w:rsidR="00E548EF" w:rsidRPr="00E62988" w:rsidRDefault="00E548EF" w:rsidP="00D9248E">
            <w:pPr>
              <w:rPr>
                <w:b/>
              </w:rPr>
            </w:pPr>
            <w:r w:rsidRPr="00E62988">
              <w:rPr>
                <w:b/>
              </w:rPr>
              <w:t>Belépési pont(ok) megnevezése</w:t>
            </w:r>
          </w:p>
        </w:tc>
        <w:tc>
          <w:tcPr>
            <w:tcW w:w="641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E2013" w14:textId="77777777" w:rsidR="00E548EF" w:rsidRPr="00E62988" w:rsidRDefault="00E548EF" w:rsidP="00D9248E">
            <w:pPr>
              <w:jc w:val="center"/>
            </w:pPr>
          </w:p>
        </w:tc>
      </w:tr>
    </w:tbl>
    <w:p w14:paraId="723B0D65" w14:textId="77777777" w:rsidR="00E548EF" w:rsidRPr="00E62988" w:rsidRDefault="00E548EF" w:rsidP="00E548EF"/>
    <w:p w14:paraId="5E7DC8EF" w14:textId="77777777" w:rsidR="00E548EF" w:rsidRPr="00E62988" w:rsidRDefault="00E548EF" w:rsidP="00E548EF">
      <w:pPr>
        <w:spacing w:after="120"/>
        <w:jc w:val="center"/>
        <w:rPr>
          <w:b/>
          <w:u w:val="single"/>
        </w:rPr>
      </w:pPr>
    </w:p>
    <w:p w14:paraId="1A9272BC" w14:textId="77777777" w:rsidR="00E548EF" w:rsidRPr="00E62988" w:rsidRDefault="00E548EF" w:rsidP="00E548EF">
      <w:pPr>
        <w:spacing w:after="120"/>
        <w:jc w:val="center"/>
        <w:rPr>
          <w:b/>
          <w:u w:val="single"/>
        </w:rPr>
      </w:pPr>
      <w:r w:rsidRPr="00E62988">
        <w:rPr>
          <w:b/>
          <w:u w:val="single"/>
        </w:rPr>
        <w:t>Tájékoztató</w:t>
      </w:r>
    </w:p>
    <w:p w14:paraId="7F485E13" w14:textId="77777777" w:rsidR="00E548EF" w:rsidRPr="00E62988" w:rsidRDefault="00E548EF" w:rsidP="00E548EF">
      <w:pPr>
        <w:spacing w:after="120"/>
        <w:jc w:val="center"/>
        <w:rPr>
          <w:b/>
          <w:u w:val="single"/>
        </w:rPr>
      </w:pPr>
    </w:p>
    <w:p w14:paraId="164DFF8F" w14:textId="77777777" w:rsidR="00E548EF" w:rsidRPr="00E62988" w:rsidRDefault="00E548EF" w:rsidP="00E548EF">
      <w:pPr>
        <w:jc w:val="both"/>
      </w:pPr>
      <w:r w:rsidRPr="00E62988">
        <w:t>A</w:t>
      </w:r>
      <w:r>
        <w:t>z engedélyek</w:t>
      </w:r>
      <w:r w:rsidRPr="00E62988">
        <w:t xml:space="preserve"> legitimitását az Egyetembiztonsági Osztály nem vizsgálja.</w:t>
      </w:r>
    </w:p>
    <w:p w14:paraId="4951BFC7" w14:textId="77777777" w:rsidR="00E548EF" w:rsidRPr="00E62988" w:rsidRDefault="00E548EF" w:rsidP="00E548EF">
      <w:pPr>
        <w:jc w:val="both"/>
      </w:pPr>
      <w:r w:rsidRPr="00E62988">
        <w:t xml:space="preserve">A behajtási engedély vagy belépőkártya elvesztését, megsemmisülését, használhatatlanságát haladéktalanul jelezni kell az Egyetembiztonsági Osztály részére a </w:t>
      </w:r>
      <w:hyperlink r:id="rId5" w:history="1">
        <w:r w:rsidRPr="00D63BC9">
          <w:rPr>
            <w:rStyle w:val="Hiperhivatkozs"/>
          </w:rPr>
          <w:t>pte.security@pte.hu</w:t>
        </w:r>
      </w:hyperlink>
      <w:r>
        <w:t xml:space="preserve"> vagy a </w:t>
      </w:r>
      <w:hyperlink r:id="rId6" w:history="1">
        <w:r w:rsidRPr="00D63BC9">
          <w:rPr>
            <w:rStyle w:val="Hiperhivatkozs"/>
          </w:rPr>
          <w:t>biztonságszervezes@pte.hu</w:t>
        </w:r>
      </w:hyperlink>
      <w:r>
        <w:t xml:space="preserve"> </w:t>
      </w:r>
      <w:r w:rsidRPr="00E62988">
        <w:t xml:space="preserve"> e-mail címen</w:t>
      </w:r>
      <w:r>
        <w:t>.</w:t>
      </w:r>
      <w:r w:rsidRPr="00E62988">
        <w:t xml:space="preserve"> </w:t>
      </w:r>
    </w:p>
    <w:p w14:paraId="60372349" w14:textId="77777777" w:rsidR="00E548EF" w:rsidRPr="00E62988" w:rsidRDefault="00E548EF" w:rsidP="00E548EF">
      <w:pPr>
        <w:jc w:val="both"/>
      </w:pPr>
      <w:r w:rsidRPr="00E62988">
        <w:t>Tudomásul veszem, hogy a kártya a PTE tulajdonát képezi, a munkaviszony vagy jogosultság megszűnése esetén azt le kell adni az Egyetembiztonsági Osztály irodájában.</w:t>
      </w:r>
    </w:p>
    <w:p w14:paraId="3E519A3C" w14:textId="77777777" w:rsidR="00E548EF" w:rsidRPr="00E62988" w:rsidRDefault="00E548EF" w:rsidP="00E548EF">
      <w:pPr>
        <w:rPr>
          <w:b/>
        </w:rPr>
      </w:pPr>
    </w:p>
    <w:p w14:paraId="5B96CD28" w14:textId="77777777" w:rsidR="00E548EF" w:rsidRPr="00E62988" w:rsidRDefault="00E548EF" w:rsidP="00E548EF">
      <w:pPr>
        <w:rPr>
          <w:b/>
        </w:rPr>
      </w:pPr>
      <w:r w:rsidRPr="00E62988">
        <w:rPr>
          <w:b/>
        </w:rPr>
        <w:t xml:space="preserve">Pécs, </w:t>
      </w:r>
      <w:proofErr w:type="gramStart"/>
      <w:r w:rsidRPr="00E62988">
        <w:rPr>
          <w:b/>
        </w:rPr>
        <w:t>20….</w:t>
      </w:r>
      <w:proofErr w:type="gramEnd"/>
      <w:r w:rsidRPr="00E62988">
        <w:rPr>
          <w:b/>
        </w:rPr>
        <w:t>. ……………...hó……nap</w:t>
      </w:r>
    </w:p>
    <w:p w14:paraId="43495DCF" w14:textId="77777777" w:rsidR="00E548EF" w:rsidRPr="00E62988" w:rsidRDefault="00E548EF" w:rsidP="00E548EF"/>
    <w:p w14:paraId="70A0A5B6" w14:textId="77777777" w:rsidR="00E548EF" w:rsidRPr="00E62988" w:rsidRDefault="00E548EF" w:rsidP="00E548EF"/>
    <w:p w14:paraId="5E023D50" w14:textId="77777777" w:rsidR="00E548EF" w:rsidRPr="00E62988" w:rsidRDefault="00E548EF" w:rsidP="00E548EF">
      <w:r w:rsidRPr="00E62988">
        <w:t>_________________________________</w:t>
      </w:r>
    </w:p>
    <w:p w14:paraId="16F70C31" w14:textId="77777777" w:rsidR="00E548EF" w:rsidRPr="00E62988" w:rsidRDefault="00E548EF" w:rsidP="00E548EF">
      <w:pPr>
        <w:rPr>
          <w:b/>
        </w:rPr>
      </w:pPr>
      <w:r w:rsidRPr="00E62988">
        <w:rPr>
          <w:b/>
        </w:rPr>
        <w:tab/>
      </w:r>
      <w:r w:rsidRPr="00E62988">
        <w:rPr>
          <w:b/>
        </w:rPr>
        <w:tab/>
        <w:t>Igénylő</w:t>
      </w:r>
    </w:p>
    <w:p w14:paraId="1E9B7D62" w14:textId="77777777" w:rsidR="00E548EF" w:rsidRPr="00E62988" w:rsidRDefault="00E548EF" w:rsidP="00E548EF"/>
    <w:p w14:paraId="4E25DA50" w14:textId="77777777" w:rsidR="00E548EF" w:rsidRPr="00E62988" w:rsidRDefault="00E548EF" w:rsidP="00E548EF">
      <w:pPr>
        <w:rPr>
          <w:b/>
        </w:rPr>
      </w:pPr>
      <w:r w:rsidRPr="00E62988">
        <w:rPr>
          <w:b/>
        </w:rPr>
        <w:t>Engedélyezem:</w:t>
      </w:r>
    </w:p>
    <w:p w14:paraId="1D35145E" w14:textId="77777777" w:rsidR="00E548EF" w:rsidRPr="00E62988" w:rsidRDefault="00E548EF" w:rsidP="00E548EF"/>
    <w:p w14:paraId="185B23CE" w14:textId="77777777" w:rsidR="00E548EF" w:rsidRPr="00E62988" w:rsidRDefault="00E548EF" w:rsidP="00E548EF">
      <w:r w:rsidRPr="00E62988">
        <w:t>_________________________________</w:t>
      </w:r>
    </w:p>
    <w:p w14:paraId="7B795E83" w14:textId="77777777" w:rsidR="00E548EF" w:rsidRPr="00E62988" w:rsidRDefault="00E548EF" w:rsidP="00E548EF">
      <w:pPr>
        <w:rPr>
          <w:b/>
        </w:rPr>
      </w:pPr>
      <w:r w:rsidRPr="00E62988">
        <w:rPr>
          <w:b/>
        </w:rPr>
        <w:t>szervezeti egység vezetője</w:t>
      </w:r>
    </w:p>
    <w:p w14:paraId="61D6A64F" w14:textId="77777777" w:rsidR="005D1AEC" w:rsidRDefault="005D1AEC"/>
    <w:sectPr w:rsidR="005D1AEC" w:rsidSect="00720D11">
      <w:headerReference w:type="default" r:id="rId7"/>
      <w:footerReference w:type="default" r:id="rId8"/>
      <w:pgSz w:w="11906" w:h="16838"/>
      <w:pgMar w:top="567" w:right="991" w:bottom="1560" w:left="993" w:header="708" w:footer="1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B37E" w14:textId="77777777" w:rsidR="00000000" w:rsidRDefault="00000000" w:rsidP="00720D11">
    <w:pPr>
      <w:pStyle w:val="llb"/>
    </w:pPr>
    <w:r>
      <w:t xml:space="preserve">A </w:t>
    </w:r>
    <w:r>
      <w:t>beléptető kártyát és az igénylőlap egy példányát átvettem:</w:t>
    </w:r>
  </w:p>
  <w:p w14:paraId="4EEFB846" w14:textId="77777777" w:rsidR="00000000" w:rsidRDefault="00000000" w:rsidP="00720D11">
    <w:pPr>
      <w:pStyle w:val="llb"/>
    </w:pPr>
  </w:p>
  <w:p w14:paraId="5D7D248D" w14:textId="77777777" w:rsidR="00000000" w:rsidRPr="00720D11" w:rsidRDefault="00000000" w:rsidP="00720D11">
    <w:pPr>
      <w:pStyle w:val="llb"/>
      <w:jc w:val="center"/>
    </w:pPr>
    <w:proofErr w:type="gramStart"/>
    <w:r>
      <w:t>Átadó:_</w:t>
    </w:r>
    <w:proofErr w:type="gramEnd"/>
    <w:r>
      <w:t>_____________________</w:t>
    </w:r>
    <w:r>
      <w:tab/>
    </w:r>
    <w:r>
      <w:tab/>
      <w:t>Átvevő: ________________________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CF22" w14:textId="77777777" w:rsidR="00000000" w:rsidRDefault="00000000" w:rsidP="00D9248E">
    <w:pPr>
      <w:pStyle w:val="lfej"/>
      <w:numPr>
        <w:ilvl w:val="0"/>
        <w:numId w:val="1"/>
      </w:numPr>
      <w:jc w:val="right"/>
    </w:pPr>
    <w: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52143"/>
    <w:multiLevelType w:val="hybridMultilevel"/>
    <w:tmpl w:val="0C1A9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4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EF"/>
    <w:rsid w:val="003A4136"/>
    <w:rsid w:val="005D1AEC"/>
    <w:rsid w:val="00730E59"/>
    <w:rsid w:val="0092333C"/>
    <w:rsid w:val="00E5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53D4"/>
  <w15:chartTrackingRefBased/>
  <w15:docId w15:val="{891C3B13-9A5B-45BC-9A91-95716BB8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48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548EF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548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48EF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548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48EF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ztons&#225;gszervezes@pte.hu" TargetMode="External"/><Relationship Id="rId5" Type="http://schemas.openxmlformats.org/officeDocument/2006/relationships/hyperlink" Target="mailto:pte.security@pt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Attila</dc:creator>
  <cp:keywords/>
  <dc:description/>
  <cp:lastModifiedBy>Rácz Attila</cp:lastModifiedBy>
  <cp:revision>1</cp:revision>
  <dcterms:created xsi:type="dcterms:W3CDTF">2024-04-17T09:53:00Z</dcterms:created>
  <dcterms:modified xsi:type="dcterms:W3CDTF">2024-04-17T10:23:00Z</dcterms:modified>
</cp:coreProperties>
</file>