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1FA2" w14:textId="77777777" w:rsidR="007F68F0" w:rsidRPr="008B2611" w:rsidRDefault="007F68F0" w:rsidP="007F68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számú melléklet</w:t>
      </w:r>
    </w:p>
    <w:p w14:paraId="3D5A4160" w14:textId="77777777" w:rsidR="007F68F0" w:rsidRPr="000C263A" w:rsidRDefault="007F68F0" w:rsidP="007F68F0">
      <w:pPr>
        <w:spacing w:after="0" w:line="360" w:lineRule="auto"/>
        <w:ind w:right="7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KÉPZÉSI TERV</w:t>
      </w:r>
    </w:p>
    <w:p w14:paraId="4A8ACA34" w14:textId="77777777" w:rsidR="007F68F0" w:rsidRDefault="0039405A" w:rsidP="007F68F0">
      <w:pPr>
        <w:spacing w:after="0" w:line="360" w:lineRule="auto"/>
        <w:ind w:right="7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Felnőtt </w:t>
      </w:r>
      <w:r w:rsidR="007F68F0" w:rsidRPr="00823A0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klinikai és mentálhigiéniai szakpszichológus</w:t>
      </w:r>
      <w:r w:rsidR="007F68F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képzés</w:t>
      </w:r>
    </w:p>
    <w:p w14:paraId="497C0DEC" w14:textId="77777777" w:rsidR="007F68F0" w:rsidRPr="000C263A" w:rsidRDefault="007F68F0" w:rsidP="007F68F0">
      <w:pPr>
        <w:spacing w:after="0" w:line="360" w:lineRule="auto"/>
        <w:ind w:right="7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72EF931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>Jelölt neve:</w:t>
      </w:r>
    </w:p>
    <w:p w14:paraId="201A9A34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neve:</w:t>
      </w:r>
      <w:r w:rsidRPr="000C2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A88B8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hely, idő: </w:t>
      </w:r>
    </w:p>
    <w:p w14:paraId="3E7BCDCA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Anyja neve: </w:t>
      </w:r>
    </w:p>
    <w:p w14:paraId="2E929B25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>A grémiumvezető által kinevezett - szakképzésért felelős személy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956AF56" w14:textId="77777777" w:rsidR="007F68F0" w:rsidRPr="0039405A" w:rsidRDefault="0039405A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0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Nagy László</w:t>
      </w:r>
    </w:p>
    <w:p w14:paraId="1D91485E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Munkahelye: PTE BTK Pszichológiai </w:t>
      </w:r>
      <w:proofErr w:type="gramStart"/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Intézet,   </w:t>
      </w:r>
      <w:proofErr w:type="gramEnd"/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Tel: (72) 503-600</w:t>
      </w:r>
    </w:p>
    <w:p w14:paraId="6991F49E" w14:textId="77777777" w:rsidR="007F68F0" w:rsidRPr="000C263A" w:rsidRDefault="007F68F0" w:rsidP="007F68F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6253A0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547"/>
        <w:gridCol w:w="4252"/>
        <w:gridCol w:w="2835"/>
      </w:tblGrid>
      <w:tr w:rsidR="007F68F0" w:rsidRPr="000C263A" w14:paraId="71A49A62" w14:textId="77777777" w:rsidTr="006D363B">
        <w:tc>
          <w:tcPr>
            <w:tcW w:w="2547" w:type="dxa"/>
          </w:tcPr>
          <w:p w14:paraId="1A2EEF2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252" w:type="dxa"/>
          </w:tcPr>
          <w:p w14:paraId="15987BD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15D39916" w14:textId="49F1DEF3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.10.01.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-202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2456ACB6" w14:textId="77777777" w:rsidTr="006D363B">
        <w:tc>
          <w:tcPr>
            <w:tcW w:w="2547" w:type="dxa"/>
          </w:tcPr>
          <w:p w14:paraId="52C3A70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Alap-pszichoterápiás gyakorlat</w:t>
            </w:r>
          </w:p>
        </w:tc>
        <w:tc>
          <w:tcPr>
            <w:tcW w:w="4252" w:type="dxa"/>
          </w:tcPr>
          <w:p w14:paraId="36EC648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25D981D6" w14:textId="0C4CC48D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.01.-202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32ADD9C0" w14:textId="77777777" w:rsidTr="006D363B">
        <w:trPr>
          <w:trHeight w:val="240"/>
        </w:trPr>
        <w:tc>
          <w:tcPr>
            <w:tcW w:w="2547" w:type="dxa"/>
            <w:vMerge w:val="restart"/>
          </w:tcPr>
          <w:p w14:paraId="2C2C7DE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41E72B8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52" w:type="dxa"/>
          </w:tcPr>
          <w:p w14:paraId="5C7E031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9490E13" w14:textId="0C6DB201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.01.-202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13589C94" w14:textId="77777777" w:rsidTr="006D363B">
        <w:trPr>
          <w:trHeight w:val="255"/>
        </w:trPr>
        <w:tc>
          <w:tcPr>
            <w:tcW w:w="2547" w:type="dxa"/>
            <w:vMerge/>
          </w:tcPr>
          <w:p w14:paraId="5287755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52" w:type="dxa"/>
          </w:tcPr>
          <w:p w14:paraId="31AD553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61ABB55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55241806" w14:textId="77777777" w:rsidTr="006D363B">
        <w:trPr>
          <w:trHeight w:val="225"/>
        </w:trPr>
        <w:tc>
          <w:tcPr>
            <w:tcW w:w="2547" w:type="dxa"/>
            <w:vMerge w:val="restart"/>
          </w:tcPr>
          <w:p w14:paraId="497BA8A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252" w:type="dxa"/>
          </w:tcPr>
          <w:p w14:paraId="280265D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7F0A9C88" w14:textId="763A9E85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65AABFC0" w14:textId="77777777" w:rsidTr="006D363B">
        <w:trPr>
          <w:trHeight w:val="315"/>
        </w:trPr>
        <w:tc>
          <w:tcPr>
            <w:tcW w:w="2547" w:type="dxa"/>
            <w:vMerge/>
          </w:tcPr>
          <w:p w14:paraId="64BA798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52" w:type="dxa"/>
          </w:tcPr>
          <w:p w14:paraId="60D4A6E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5913BF9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628B2128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E83F7C4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7C4D3D2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13063803" w14:textId="77777777" w:rsidTr="006D363B">
        <w:tc>
          <w:tcPr>
            <w:tcW w:w="2689" w:type="dxa"/>
          </w:tcPr>
          <w:p w14:paraId="54FF134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58936B8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2A90E0A1" w14:textId="6ACC047B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2F9D6A26" w14:textId="77777777" w:rsidTr="006D363B">
        <w:tc>
          <w:tcPr>
            <w:tcW w:w="2689" w:type="dxa"/>
          </w:tcPr>
          <w:p w14:paraId="709F956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Alap-pszichoterápiás gyakorlat</w:t>
            </w:r>
          </w:p>
        </w:tc>
        <w:tc>
          <w:tcPr>
            <w:tcW w:w="4110" w:type="dxa"/>
          </w:tcPr>
          <w:p w14:paraId="35340AE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28932273" w14:textId="13B7FFBC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664F3E1B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44FDFB8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5EA6A3E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39EAFAE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06A796C2" w14:textId="1E30D398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5EE0561E" w14:textId="77777777" w:rsidTr="006D363B">
        <w:trPr>
          <w:trHeight w:val="255"/>
        </w:trPr>
        <w:tc>
          <w:tcPr>
            <w:tcW w:w="2689" w:type="dxa"/>
            <w:vMerge/>
          </w:tcPr>
          <w:p w14:paraId="090E836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0CD3C7F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33ABBF8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66C05CA5" w14:textId="77777777" w:rsidTr="006D363B">
        <w:trPr>
          <w:trHeight w:val="225"/>
        </w:trPr>
        <w:tc>
          <w:tcPr>
            <w:tcW w:w="2689" w:type="dxa"/>
            <w:vMerge w:val="restart"/>
          </w:tcPr>
          <w:p w14:paraId="5F54AB3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4E385F0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3A25C6B" w14:textId="485730D5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759F25C9" w14:textId="77777777" w:rsidTr="006D363B">
        <w:trPr>
          <w:trHeight w:val="315"/>
        </w:trPr>
        <w:tc>
          <w:tcPr>
            <w:tcW w:w="2689" w:type="dxa"/>
            <w:vMerge/>
          </w:tcPr>
          <w:p w14:paraId="7CAF15B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63E1A76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62E13AF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757981FC" w14:textId="77777777" w:rsidR="007F68F0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517C8506" w14:textId="77777777" w:rsidR="007F68F0" w:rsidRPr="000C263A" w:rsidRDefault="007F68F0" w:rsidP="007F68F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263A">
        <w:rPr>
          <w:rFonts w:ascii="Times New Roman" w:hAnsi="Times New Roman" w:cs="Times New Roman"/>
          <w:b/>
          <w:sz w:val="24"/>
          <w:szCs w:val="24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3295D520" w14:textId="77777777" w:rsidTr="006D363B">
        <w:tc>
          <w:tcPr>
            <w:tcW w:w="2689" w:type="dxa"/>
          </w:tcPr>
          <w:p w14:paraId="3108275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20DA57F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736CDE37" w14:textId="43213262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1332094F" w14:textId="77777777" w:rsidTr="006D363B">
        <w:tc>
          <w:tcPr>
            <w:tcW w:w="2689" w:type="dxa"/>
          </w:tcPr>
          <w:p w14:paraId="391DEAE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Alap-pszichoterápiás gyakorlat</w:t>
            </w:r>
          </w:p>
        </w:tc>
        <w:tc>
          <w:tcPr>
            <w:tcW w:w="4110" w:type="dxa"/>
          </w:tcPr>
          <w:p w14:paraId="4BC9047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79BE438A" w14:textId="0D388134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53EDB3E0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019BDF1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53C9279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6701210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315CE5EE" w14:textId="54BB2CBB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5387518D" w14:textId="77777777" w:rsidTr="006D363B">
        <w:trPr>
          <w:trHeight w:val="255"/>
        </w:trPr>
        <w:tc>
          <w:tcPr>
            <w:tcW w:w="2689" w:type="dxa"/>
            <w:vMerge/>
          </w:tcPr>
          <w:p w14:paraId="611A7F1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508AE36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7B42FA4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5362B3C4" w14:textId="77777777" w:rsidTr="006D363B">
        <w:trPr>
          <w:trHeight w:val="225"/>
        </w:trPr>
        <w:tc>
          <w:tcPr>
            <w:tcW w:w="2689" w:type="dxa"/>
            <w:vMerge w:val="restart"/>
          </w:tcPr>
          <w:p w14:paraId="09506212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6BCF09D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00B8FA30" w14:textId="0582F5BC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7F75BD82" w14:textId="77777777" w:rsidTr="006D363B">
        <w:trPr>
          <w:trHeight w:val="315"/>
        </w:trPr>
        <w:tc>
          <w:tcPr>
            <w:tcW w:w="2689" w:type="dxa"/>
            <w:vMerge/>
          </w:tcPr>
          <w:p w14:paraId="0C97461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226998A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481241D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62F41897" w14:textId="77777777" w:rsidR="007F68F0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49603624" w14:textId="77777777" w:rsidR="007F68F0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0B09E264" w14:textId="77777777" w:rsidR="007F68F0" w:rsidRPr="000C263A" w:rsidRDefault="007F68F0" w:rsidP="007F68F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1A01A17E" w14:textId="77777777" w:rsidTr="006D363B">
        <w:tc>
          <w:tcPr>
            <w:tcW w:w="2689" w:type="dxa"/>
          </w:tcPr>
          <w:p w14:paraId="153ECB9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2515B26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4C6A02FE" w14:textId="260FDD59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66D58375" w14:textId="77777777" w:rsidTr="006D363B">
        <w:tc>
          <w:tcPr>
            <w:tcW w:w="2689" w:type="dxa"/>
          </w:tcPr>
          <w:p w14:paraId="4B9D22B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Alap-pszichoterápiás gyakorlat</w:t>
            </w:r>
          </w:p>
        </w:tc>
        <w:tc>
          <w:tcPr>
            <w:tcW w:w="4110" w:type="dxa"/>
          </w:tcPr>
          <w:p w14:paraId="664A567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4CE42112" w14:textId="4DB13411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0B4EBA33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28210A2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168E59A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6E12F27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7ED07BD" w14:textId="5A5795B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260AE77C" w14:textId="77777777" w:rsidTr="006D363B">
        <w:trPr>
          <w:trHeight w:val="255"/>
        </w:trPr>
        <w:tc>
          <w:tcPr>
            <w:tcW w:w="2689" w:type="dxa"/>
            <w:vMerge/>
          </w:tcPr>
          <w:p w14:paraId="6649F68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3E83047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434E186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2DF07CA6" w14:textId="77777777" w:rsidTr="006D363B">
        <w:trPr>
          <w:trHeight w:val="225"/>
        </w:trPr>
        <w:tc>
          <w:tcPr>
            <w:tcW w:w="2689" w:type="dxa"/>
            <w:vMerge w:val="restart"/>
          </w:tcPr>
          <w:p w14:paraId="0B5F3F2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6005F94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03A0C23" w14:textId="39058261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55265459" w14:textId="77777777" w:rsidTr="006D363B">
        <w:trPr>
          <w:trHeight w:val="315"/>
        </w:trPr>
        <w:tc>
          <w:tcPr>
            <w:tcW w:w="2689" w:type="dxa"/>
            <w:vMerge/>
          </w:tcPr>
          <w:p w14:paraId="7DEAAF4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2F53928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342A485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2CD52B00" w14:textId="77777777" w:rsidR="007F68F0" w:rsidRPr="000C263A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08DF5A1F" w14:textId="77777777" w:rsidR="007F68F0" w:rsidRPr="000C263A" w:rsidRDefault="007F68F0" w:rsidP="007F68F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263A">
        <w:rPr>
          <w:rFonts w:ascii="Times New Roman" w:hAnsi="Times New Roman" w:cs="Times New Roman"/>
          <w:b/>
          <w:sz w:val="24"/>
          <w:szCs w:val="24"/>
        </w:rPr>
        <w:t xml:space="preserve"> 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592E69CE" w14:textId="77777777" w:rsidTr="006D363B">
        <w:tc>
          <w:tcPr>
            <w:tcW w:w="2689" w:type="dxa"/>
          </w:tcPr>
          <w:p w14:paraId="7B9116C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0824918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7DEF1CBD" w14:textId="6AF8198F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12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.31.</w:t>
            </w:r>
          </w:p>
        </w:tc>
      </w:tr>
      <w:tr w:rsidR="007F68F0" w:rsidRPr="000C263A" w14:paraId="7EC9F1A0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649DFA72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1B9DD5D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12228B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68105D7" w14:textId="612C20B5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5467AC5F" w14:textId="77777777" w:rsidTr="006D363B">
        <w:trPr>
          <w:trHeight w:val="255"/>
        </w:trPr>
        <w:tc>
          <w:tcPr>
            <w:tcW w:w="2689" w:type="dxa"/>
            <w:vMerge/>
          </w:tcPr>
          <w:p w14:paraId="2447963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695B799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7554E1C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00D27B00" w14:textId="77777777" w:rsidTr="00B07670">
        <w:trPr>
          <w:trHeight w:val="207"/>
        </w:trPr>
        <w:tc>
          <w:tcPr>
            <w:tcW w:w="2689" w:type="dxa"/>
            <w:vMerge w:val="restart"/>
          </w:tcPr>
          <w:p w14:paraId="5E60933C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Szupervízió</w:t>
            </w:r>
          </w:p>
          <w:p w14:paraId="39FD49CD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A6A6A6" w:themeFill="background1" w:themeFillShade="A6"/>
          </w:tcPr>
          <w:p w14:paraId="4505119E" w14:textId="7FAFF624" w:rsidR="00B07670" w:rsidRPr="000C263A" w:rsidRDefault="00B0767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0767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B0767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által igazolt szupervízió</w:t>
            </w:r>
          </w:p>
        </w:tc>
        <w:tc>
          <w:tcPr>
            <w:tcW w:w="2835" w:type="dxa"/>
            <w:vMerge w:val="restart"/>
            <w:shd w:val="clear" w:color="auto" w:fill="A6A6A6" w:themeFill="background1" w:themeFillShade="A6"/>
          </w:tcPr>
          <w:p w14:paraId="6E81B390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5D8FCCF8" w14:textId="77777777" w:rsidTr="006D363B">
        <w:trPr>
          <w:trHeight w:val="330"/>
        </w:trPr>
        <w:tc>
          <w:tcPr>
            <w:tcW w:w="2689" w:type="dxa"/>
            <w:vMerge/>
          </w:tcPr>
          <w:p w14:paraId="1DA12791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393B36F8" w14:textId="77777777" w:rsidR="00B07670" w:rsidRDefault="00B07670" w:rsidP="00B0767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  <w:p w14:paraId="4A77A896" w14:textId="7185E8A7" w:rsidR="00B07670" w:rsidRPr="00B07670" w:rsidRDefault="00B07670" w:rsidP="00B0767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</w:tcPr>
          <w:p w14:paraId="6B8B6432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63AFCFAB" w14:textId="77777777" w:rsidTr="006D363B">
        <w:trPr>
          <w:trHeight w:val="267"/>
        </w:trPr>
        <w:tc>
          <w:tcPr>
            <w:tcW w:w="2689" w:type="dxa"/>
            <w:vMerge w:val="restart"/>
          </w:tcPr>
          <w:p w14:paraId="25C560D4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202076D7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87BE293" w14:textId="2BF49391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B07670" w:rsidRPr="000C263A" w14:paraId="50A05E30" w14:textId="77777777" w:rsidTr="006D363B">
        <w:trPr>
          <w:trHeight w:val="270"/>
        </w:trPr>
        <w:tc>
          <w:tcPr>
            <w:tcW w:w="2689" w:type="dxa"/>
            <w:vMerge/>
          </w:tcPr>
          <w:p w14:paraId="6ABEC665" w14:textId="77777777" w:rsidR="00B07670" w:rsidRPr="005842DB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33CE0F2C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uto"/>
          </w:tcPr>
          <w:p w14:paraId="0328D5D7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334A436A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B39777E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6A9E036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0F94448C" w14:textId="77777777" w:rsidTr="006D363B">
        <w:tc>
          <w:tcPr>
            <w:tcW w:w="2689" w:type="dxa"/>
          </w:tcPr>
          <w:p w14:paraId="3E0B3D6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503E69D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056F080B" w14:textId="251F7B3B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7B50252F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46166B5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65203F65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212CE34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5217EF9C" w14:textId="4ECB9CE2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4715B808" w14:textId="77777777" w:rsidTr="006D363B">
        <w:trPr>
          <w:trHeight w:val="255"/>
        </w:trPr>
        <w:tc>
          <w:tcPr>
            <w:tcW w:w="2689" w:type="dxa"/>
            <w:vMerge/>
          </w:tcPr>
          <w:p w14:paraId="4CAF8365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04509555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227D96F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0A305DA0" w14:textId="77777777" w:rsidTr="005C0F0D">
        <w:trPr>
          <w:trHeight w:val="300"/>
        </w:trPr>
        <w:tc>
          <w:tcPr>
            <w:tcW w:w="2689" w:type="dxa"/>
            <w:vMerge w:val="restart"/>
          </w:tcPr>
          <w:p w14:paraId="278B75B8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Szupervízió</w:t>
            </w:r>
          </w:p>
          <w:p w14:paraId="2C2FD81B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A6A6A6" w:themeFill="background1" w:themeFillShade="A6"/>
          </w:tcPr>
          <w:p w14:paraId="4282497E" w14:textId="210A84D9" w:rsidR="00B07670" w:rsidRPr="000C263A" w:rsidRDefault="00B0767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0767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B0767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által igazolt szupervízió</w:t>
            </w:r>
          </w:p>
        </w:tc>
        <w:tc>
          <w:tcPr>
            <w:tcW w:w="2835" w:type="dxa"/>
            <w:vMerge w:val="restart"/>
            <w:shd w:val="clear" w:color="auto" w:fill="A6A6A6" w:themeFill="background1" w:themeFillShade="A6"/>
          </w:tcPr>
          <w:p w14:paraId="1B4A3DC5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33A026ED" w14:textId="77777777" w:rsidTr="006D363B">
        <w:trPr>
          <w:trHeight w:val="240"/>
        </w:trPr>
        <w:tc>
          <w:tcPr>
            <w:tcW w:w="2689" w:type="dxa"/>
            <w:vMerge/>
          </w:tcPr>
          <w:p w14:paraId="6D3870C1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23000EF" w14:textId="77777777" w:rsidR="00B07670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  <w:p w14:paraId="294A9CB1" w14:textId="3B56F634" w:rsidR="005C0F0D" w:rsidRPr="00B07670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</w:tcPr>
          <w:p w14:paraId="2E6A0074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311AE3A7" w14:textId="77777777" w:rsidTr="006D363B">
        <w:trPr>
          <w:trHeight w:val="267"/>
        </w:trPr>
        <w:tc>
          <w:tcPr>
            <w:tcW w:w="2689" w:type="dxa"/>
            <w:vMerge w:val="restart"/>
          </w:tcPr>
          <w:p w14:paraId="7C84794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012E3EF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6324200" w14:textId="7E73E52F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000713FB" w14:textId="77777777" w:rsidTr="006D363B">
        <w:trPr>
          <w:trHeight w:val="270"/>
        </w:trPr>
        <w:tc>
          <w:tcPr>
            <w:tcW w:w="2689" w:type="dxa"/>
            <w:vMerge/>
          </w:tcPr>
          <w:p w14:paraId="6F9C40F3" w14:textId="77777777" w:rsidR="007F68F0" w:rsidRPr="005842DB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5874AED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uto"/>
          </w:tcPr>
          <w:p w14:paraId="0F63BAE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2A963DA8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0C815B8" w14:textId="77777777" w:rsidR="007F68F0" w:rsidRDefault="007F68F0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088F7B7" w14:textId="77777777" w:rsidR="006A5EF7" w:rsidRDefault="006A5EF7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822C005" w14:textId="77777777" w:rsidR="006A5EF7" w:rsidRDefault="006A5EF7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D068886" w14:textId="77777777" w:rsidR="006A5EF7" w:rsidRPr="000C263A" w:rsidRDefault="006A5EF7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6F62A74" w14:textId="77777777" w:rsidR="007F68F0" w:rsidRPr="000C263A" w:rsidRDefault="007F68F0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CC79295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0D27E03D" w14:textId="77777777" w:rsidTr="006D363B">
        <w:tc>
          <w:tcPr>
            <w:tcW w:w="2689" w:type="dxa"/>
          </w:tcPr>
          <w:p w14:paraId="6F4F547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5167459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01E6C533" w14:textId="1CE9B728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4E6D9C96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4DD24C2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</w:tc>
        <w:tc>
          <w:tcPr>
            <w:tcW w:w="4110" w:type="dxa"/>
          </w:tcPr>
          <w:p w14:paraId="17C0ED7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5F62052E" w14:textId="048E2179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2DFA9E05" w14:textId="77777777" w:rsidTr="006D363B">
        <w:trPr>
          <w:trHeight w:val="271"/>
        </w:trPr>
        <w:tc>
          <w:tcPr>
            <w:tcW w:w="2689" w:type="dxa"/>
            <w:vMerge/>
          </w:tcPr>
          <w:p w14:paraId="5E1D0F6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BE4548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218CB4A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C0F0D" w:rsidRPr="000C263A" w14:paraId="7B728657" w14:textId="77777777" w:rsidTr="005C0F0D">
        <w:trPr>
          <w:trHeight w:val="252"/>
        </w:trPr>
        <w:tc>
          <w:tcPr>
            <w:tcW w:w="2689" w:type="dxa"/>
            <w:vMerge w:val="restart"/>
          </w:tcPr>
          <w:p w14:paraId="2382777D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Szupervízió</w:t>
            </w:r>
          </w:p>
          <w:p w14:paraId="5F2EC7EE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A6A6A6" w:themeFill="background1" w:themeFillShade="A6"/>
          </w:tcPr>
          <w:p w14:paraId="20B8E747" w14:textId="50D5B70A" w:rsidR="005C0F0D" w:rsidRPr="000C263A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által igazolt szupervízió</w:t>
            </w:r>
          </w:p>
        </w:tc>
        <w:tc>
          <w:tcPr>
            <w:tcW w:w="2835" w:type="dxa"/>
            <w:vMerge w:val="restart"/>
            <w:shd w:val="clear" w:color="auto" w:fill="A6A6A6" w:themeFill="background1" w:themeFillShade="A6"/>
          </w:tcPr>
          <w:p w14:paraId="708D6542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C0F0D" w:rsidRPr="000C263A" w14:paraId="2439C821" w14:textId="77777777" w:rsidTr="006D363B">
        <w:trPr>
          <w:trHeight w:val="285"/>
        </w:trPr>
        <w:tc>
          <w:tcPr>
            <w:tcW w:w="2689" w:type="dxa"/>
            <w:vMerge/>
          </w:tcPr>
          <w:p w14:paraId="59D221DF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3CF93DC" w14:textId="77777777" w:rsidR="005C0F0D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  <w:p w14:paraId="6D6A43F2" w14:textId="3CC95BB2" w:rsidR="005C0F0D" w:rsidRPr="005C0F0D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</w:tcPr>
          <w:p w14:paraId="20BD9640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60D4A227" w14:textId="77777777" w:rsidTr="006D363B">
        <w:trPr>
          <w:trHeight w:val="267"/>
        </w:trPr>
        <w:tc>
          <w:tcPr>
            <w:tcW w:w="2689" w:type="dxa"/>
            <w:vMerge w:val="restart"/>
          </w:tcPr>
          <w:p w14:paraId="7398B11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43CD9D9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2235730" w14:textId="2B005132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64A85A5E" w14:textId="77777777" w:rsidTr="006D363B">
        <w:trPr>
          <w:trHeight w:val="270"/>
        </w:trPr>
        <w:tc>
          <w:tcPr>
            <w:tcW w:w="2689" w:type="dxa"/>
            <w:vMerge/>
          </w:tcPr>
          <w:p w14:paraId="585DAA94" w14:textId="77777777" w:rsidR="007F68F0" w:rsidRPr="005842DB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C65C5A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uto"/>
          </w:tcPr>
          <w:p w14:paraId="075BB7D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299FA8E2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CD39375" w14:textId="77777777" w:rsidR="007F68F0" w:rsidRPr="000C263A" w:rsidRDefault="007F68F0" w:rsidP="007F68F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CCE045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FÉLÉV</w:t>
      </w:r>
    </w:p>
    <w:p w14:paraId="2DC49F11" w14:textId="77777777" w:rsidR="007F68F0" w:rsidRPr="000C263A" w:rsidRDefault="007F68F0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49E0B4A9" w14:textId="77777777" w:rsidTr="006D363B">
        <w:tc>
          <w:tcPr>
            <w:tcW w:w="2689" w:type="dxa"/>
          </w:tcPr>
          <w:p w14:paraId="6B172D82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7339C85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0AC8869C" w14:textId="6E8A0FF0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.05.30.</w:t>
            </w:r>
          </w:p>
        </w:tc>
      </w:tr>
      <w:tr w:rsidR="007F68F0" w:rsidRPr="000C263A" w14:paraId="04F08F07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4C7F94C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557A966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5AE851D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1D98AB4E" w14:textId="27EBBCCE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.09.30.</w:t>
            </w:r>
          </w:p>
        </w:tc>
      </w:tr>
      <w:tr w:rsidR="007F68F0" w:rsidRPr="000C263A" w14:paraId="67B9EBA8" w14:textId="77777777" w:rsidTr="006D363B">
        <w:trPr>
          <w:trHeight w:val="255"/>
        </w:trPr>
        <w:tc>
          <w:tcPr>
            <w:tcW w:w="2689" w:type="dxa"/>
            <w:vMerge/>
          </w:tcPr>
          <w:p w14:paraId="1BABC22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27443E5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00195AB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026901" w:rsidRPr="000C263A" w14:paraId="1B6E3861" w14:textId="77777777" w:rsidTr="00026901">
        <w:trPr>
          <w:trHeight w:val="255"/>
        </w:trPr>
        <w:tc>
          <w:tcPr>
            <w:tcW w:w="2689" w:type="dxa"/>
            <w:vMerge w:val="restart"/>
          </w:tcPr>
          <w:p w14:paraId="1D5DEAA3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Szupervízió</w:t>
            </w:r>
          </w:p>
          <w:p w14:paraId="36FF2B4F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A6A6A6" w:themeFill="background1" w:themeFillShade="A6"/>
          </w:tcPr>
          <w:p w14:paraId="762D4319" w14:textId="735554BA" w:rsidR="00026901" w:rsidRPr="000C263A" w:rsidRDefault="00026901" w:rsidP="000269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által igazolt szupervízió</w:t>
            </w:r>
          </w:p>
        </w:tc>
        <w:tc>
          <w:tcPr>
            <w:tcW w:w="2835" w:type="dxa"/>
            <w:vMerge w:val="restart"/>
            <w:shd w:val="clear" w:color="auto" w:fill="A6A6A6" w:themeFill="background1" w:themeFillShade="A6"/>
          </w:tcPr>
          <w:p w14:paraId="41740846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026901" w:rsidRPr="000C263A" w14:paraId="2FC3ED32" w14:textId="77777777" w:rsidTr="00026901">
        <w:trPr>
          <w:trHeight w:val="285"/>
        </w:trPr>
        <w:tc>
          <w:tcPr>
            <w:tcW w:w="2689" w:type="dxa"/>
            <w:vMerge/>
          </w:tcPr>
          <w:p w14:paraId="3FE1CD3A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48AEE67" w14:textId="644CA32E" w:rsidR="00026901" w:rsidRPr="005C0F0D" w:rsidRDefault="00026901" w:rsidP="000269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269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269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6A6A6" w:themeFill="background1" w:themeFillShade="A6"/>
          </w:tcPr>
          <w:p w14:paraId="70E8D86E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026901" w:rsidRPr="000C263A" w14:paraId="022032F5" w14:textId="77777777" w:rsidTr="006D363B">
        <w:trPr>
          <w:trHeight w:val="267"/>
        </w:trPr>
        <w:tc>
          <w:tcPr>
            <w:tcW w:w="2689" w:type="dxa"/>
            <w:vMerge w:val="restart"/>
          </w:tcPr>
          <w:p w14:paraId="6E7597A2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30471D1C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3348D5F" w14:textId="1B106B7B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.09.30.</w:t>
            </w:r>
          </w:p>
        </w:tc>
      </w:tr>
      <w:tr w:rsidR="00026901" w:rsidRPr="000C263A" w14:paraId="1835ECA0" w14:textId="77777777" w:rsidTr="006D363B">
        <w:trPr>
          <w:trHeight w:val="270"/>
        </w:trPr>
        <w:tc>
          <w:tcPr>
            <w:tcW w:w="2689" w:type="dxa"/>
            <w:vMerge/>
          </w:tcPr>
          <w:p w14:paraId="284F9262" w14:textId="77777777" w:rsidR="00026901" w:rsidRPr="005842DB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0FAF87FB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uto"/>
          </w:tcPr>
          <w:p w14:paraId="5C007283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67C37237" w14:textId="77777777" w:rsidR="007F68F0" w:rsidRPr="000C263A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40C9AF0E" w14:textId="0715853A" w:rsidR="008370A3" w:rsidRDefault="008370A3" w:rsidP="008370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Az abszolutórium kiállításához - módszerspecifikus képzésből elfogadott, beszámított 150 óra önismeret szükséges. Kiképző pszichoterapeuta, vagy pszichoterapeuta által tartott képzés - módszerspecifikus egyesület által kiállított igazolás alapján. </w:t>
      </w:r>
    </w:p>
    <w:p w14:paraId="50019BBE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F94CB3D" w14:textId="77777777" w:rsidR="006A5EF7" w:rsidRDefault="006A5EF7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D0F4199" w14:textId="77777777" w:rsidR="006A5EF7" w:rsidRDefault="006A5EF7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779F92" w14:textId="77777777" w:rsidR="006A5EF7" w:rsidRDefault="006A5EF7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8C0BA36" w14:textId="5D5470C8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………………………………………………………………..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</w:t>
      </w:r>
    </w:p>
    <w:p w14:paraId="44B4A2ED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Grémiumvezető aláírása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Jelölt aláírása</w:t>
      </w:r>
    </w:p>
    <w:p w14:paraId="60DB3ADB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6DDED1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09CA0B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990B32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F4F5919" w14:textId="79FDBD2F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Pécs, 202</w:t>
      </w:r>
      <w:r w:rsidR="00A16189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="00A16189">
        <w:rPr>
          <w:rFonts w:cstheme="minorHAnsi"/>
          <w:b/>
          <w:sz w:val="24"/>
          <w:szCs w:val="24"/>
        </w:rPr>
        <w:t>…………………………………………</w:t>
      </w:r>
      <w:proofErr w:type="gramStart"/>
      <w:r w:rsidR="00A16189">
        <w:rPr>
          <w:rFonts w:cstheme="minorHAnsi"/>
          <w:b/>
          <w:sz w:val="24"/>
          <w:szCs w:val="24"/>
        </w:rPr>
        <w:t>…….</w:t>
      </w:r>
      <w:proofErr w:type="gramEnd"/>
      <w:r w:rsidRPr="008B2611">
        <w:rPr>
          <w:rFonts w:cstheme="minorHAnsi"/>
          <w:b/>
          <w:sz w:val="24"/>
          <w:szCs w:val="24"/>
        </w:rPr>
        <w:br w:type="page"/>
      </w:r>
    </w:p>
    <w:p w14:paraId="021A0F6B" w14:textId="77777777" w:rsidR="007F68F0" w:rsidRPr="008B2611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E2E99" w14:textId="77777777" w:rsidR="007F68F0" w:rsidRPr="008B2611" w:rsidRDefault="007F68F0" w:rsidP="007F68F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sz. melléklet</w:t>
      </w:r>
    </w:p>
    <w:p w14:paraId="4CDE7C4D" w14:textId="77777777" w:rsidR="007F68F0" w:rsidRPr="008B2611" w:rsidRDefault="007F68F0" w:rsidP="007F68F0">
      <w:pPr>
        <w:pStyle w:val="Listaszerbekezds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5362DA" w14:textId="77777777" w:rsidR="007F68F0" w:rsidRPr="008B2611" w:rsidRDefault="007F68F0" w:rsidP="007F68F0">
      <w:pPr>
        <w:pStyle w:val="Listaszerbekezds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2611">
        <w:rPr>
          <w:rFonts w:cstheme="minorHAnsi"/>
          <w:b/>
          <w:sz w:val="24"/>
          <w:szCs w:val="24"/>
        </w:rPr>
        <w:t>Delegáló nyilatkozat</w:t>
      </w:r>
    </w:p>
    <w:p w14:paraId="3004069C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7E581B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06B795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8B2611">
        <w:rPr>
          <w:rFonts w:cstheme="minorHAnsi"/>
          <w:sz w:val="24"/>
          <w:szCs w:val="24"/>
        </w:rPr>
        <w:t>…….</w:t>
      </w:r>
      <w:proofErr w:type="gramEnd"/>
      <w:r w:rsidRPr="008B2611">
        <w:rPr>
          <w:rFonts w:cstheme="minorHAnsi"/>
          <w:sz w:val="24"/>
          <w:szCs w:val="24"/>
        </w:rPr>
        <w:t xml:space="preserve">(Munkáltató neve, címe, képviseletre jogosult neve) engedélyezem, hogy  ……………………………………………(Jelölt) a PTE ÁOK Szak- és Továbbképző – PTE BTK Pszichológiai Intézet közös Klinikai és mentálhigiénikus szakpszichológus képzés részeként a szakképzés célja szerint a munkáltatónál nem teljesíthető gyakorlatát a ………………………………………………………………………………………… -ben (intézmény neve, címe) végezze. </w:t>
      </w:r>
    </w:p>
    <w:p w14:paraId="4BBDBCAC" w14:textId="77777777" w:rsidR="007F68F0" w:rsidRPr="008B2611" w:rsidRDefault="007F68F0" w:rsidP="007F68F0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14:paraId="48FC01E7" w14:textId="77777777" w:rsidR="007F68F0" w:rsidRPr="008B2611" w:rsidRDefault="007F68F0" w:rsidP="007F68F0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B2611">
        <w:rPr>
          <w:rFonts w:cstheme="minorHAnsi"/>
          <w:sz w:val="24"/>
          <w:szCs w:val="24"/>
        </w:rPr>
        <w:t>Kelt,…</w:t>
      </w:r>
      <w:proofErr w:type="gramEnd"/>
      <w:r w:rsidRPr="008B2611">
        <w:rPr>
          <w:rFonts w:cstheme="minorHAnsi"/>
          <w:sz w:val="24"/>
          <w:szCs w:val="24"/>
        </w:rPr>
        <w:t>.</w:t>
      </w:r>
    </w:p>
    <w:p w14:paraId="06E1D895" w14:textId="77777777" w:rsidR="007F68F0" w:rsidRPr="008B2611" w:rsidRDefault="007F68F0" w:rsidP="007F68F0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14:paraId="213E818E" w14:textId="77777777" w:rsidR="007F68F0" w:rsidRPr="008B2611" w:rsidRDefault="007F68F0" w:rsidP="007F68F0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14:paraId="75FCEB9D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………………………………………………………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02E7EDBC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Munkáltató 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 xml:space="preserve">               Jelölt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>P.H.</w:t>
      </w:r>
      <w:r w:rsidRPr="008B2611">
        <w:rPr>
          <w:rFonts w:cstheme="minorHAnsi"/>
          <w:sz w:val="24"/>
          <w:szCs w:val="24"/>
        </w:rPr>
        <w:tab/>
      </w:r>
    </w:p>
    <w:p w14:paraId="1697F6FA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EA98B5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F137F6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FCBAE7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9ADDEC" w14:textId="77777777" w:rsidR="007F68F0" w:rsidRPr="008B2611" w:rsidRDefault="007F68F0" w:rsidP="007F68F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br w:type="page"/>
      </w:r>
    </w:p>
    <w:p w14:paraId="6A4094CD" w14:textId="77777777" w:rsidR="007F68F0" w:rsidRPr="008B2611" w:rsidRDefault="007F68F0" w:rsidP="007F68F0">
      <w:pPr>
        <w:pStyle w:val="Listaszerbekezds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2611">
        <w:rPr>
          <w:rFonts w:cstheme="minorHAnsi"/>
          <w:b/>
          <w:sz w:val="24"/>
          <w:szCs w:val="24"/>
        </w:rPr>
        <w:lastRenderedPageBreak/>
        <w:t>Befogadó nyilatkozat</w:t>
      </w:r>
    </w:p>
    <w:p w14:paraId="4A997628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56B5C4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82D38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3B917C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494194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 w:rsidRPr="008B2611">
        <w:rPr>
          <w:rFonts w:cstheme="minorHAnsi"/>
          <w:sz w:val="24"/>
          <w:szCs w:val="24"/>
        </w:rPr>
        <w:t>…(</w:t>
      </w:r>
      <w:proofErr w:type="gramEnd"/>
      <w:r w:rsidRPr="008B2611">
        <w:rPr>
          <w:rFonts w:cstheme="minorHAnsi"/>
          <w:sz w:val="24"/>
          <w:szCs w:val="24"/>
        </w:rPr>
        <w:t xml:space="preserve">Befogadó intézmény neve, címe) képviseletében vállalom, hogy …………..………………………………………………………………………………………………………..(Jelölt) számára, aki a PTE ÁOK Szak- és Továbbképző Központ, valamint a PTE BTK Pszichológiai Intézet közös Klinikai- és mentálhigiéniai szakpszichológus képzésében vesz részt, a szakképzés célja szerint a munkáltatónál nem teljesíthető gyakorlat elvégzéséhez a szükséges gyakorló helyet biztosítom.  A </w:t>
      </w:r>
      <w:proofErr w:type="spellStart"/>
      <w:r w:rsidRPr="008B2611">
        <w:rPr>
          <w:rFonts w:cstheme="minorHAnsi"/>
          <w:sz w:val="24"/>
          <w:szCs w:val="24"/>
        </w:rPr>
        <w:t>tutor</w:t>
      </w:r>
      <w:proofErr w:type="spellEnd"/>
      <w:r w:rsidRPr="008B2611">
        <w:rPr>
          <w:rFonts w:cstheme="minorHAnsi"/>
          <w:sz w:val="24"/>
          <w:szCs w:val="24"/>
        </w:rPr>
        <w:t xml:space="preserve"> személye a gyakorlat tartama </w:t>
      </w:r>
      <w:proofErr w:type="gramStart"/>
      <w:r w:rsidRPr="008B2611">
        <w:rPr>
          <w:rFonts w:cstheme="minorHAnsi"/>
          <w:sz w:val="24"/>
          <w:szCs w:val="24"/>
        </w:rPr>
        <w:t>alatt:…</w:t>
      </w:r>
      <w:proofErr w:type="gramEnd"/>
      <w:r w:rsidRPr="008B2611">
        <w:rPr>
          <w:rFonts w:cstheme="minorHAnsi"/>
          <w:sz w:val="24"/>
          <w:szCs w:val="24"/>
        </w:rPr>
        <w:t>……………. Elérhetősége: …………………………………………</w:t>
      </w:r>
      <w:proofErr w:type="gramStart"/>
      <w:r w:rsidRPr="008B2611">
        <w:rPr>
          <w:rFonts w:cstheme="minorHAnsi"/>
          <w:sz w:val="24"/>
          <w:szCs w:val="24"/>
        </w:rPr>
        <w:t>…….</w:t>
      </w:r>
      <w:proofErr w:type="gramEnd"/>
      <w:r w:rsidRPr="008B2611">
        <w:rPr>
          <w:rFonts w:cstheme="minorHAnsi"/>
          <w:sz w:val="24"/>
          <w:szCs w:val="24"/>
        </w:rPr>
        <w:t>.</w:t>
      </w:r>
    </w:p>
    <w:p w14:paraId="1165843D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8ED7D9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Kelt, </w:t>
      </w:r>
    </w:p>
    <w:p w14:paraId="48FB88CE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C331B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………………………………………………………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73017EB4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Befogadó Intézményvezető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>Jelölt</w:t>
      </w:r>
    </w:p>
    <w:p w14:paraId="1B66AED0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              P.H.</w:t>
      </w:r>
    </w:p>
    <w:p w14:paraId="4D4D18EF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 xml:space="preserve">               </w:t>
      </w:r>
      <w:r w:rsidRPr="008B2611">
        <w:rPr>
          <w:rFonts w:cstheme="minorHAnsi"/>
          <w:sz w:val="24"/>
          <w:szCs w:val="24"/>
        </w:rPr>
        <w:tab/>
      </w:r>
    </w:p>
    <w:p w14:paraId="21C26B95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14:paraId="3AA5F60A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DCBF58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A5410D" w14:textId="77777777" w:rsidR="007F68F0" w:rsidRPr="008B2611" w:rsidRDefault="007F68F0" w:rsidP="007F68F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br w:type="page"/>
      </w:r>
    </w:p>
    <w:p w14:paraId="14BD5E66" w14:textId="77777777" w:rsidR="007F68F0" w:rsidRPr="008B2611" w:rsidRDefault="007F68F0" w:rsidP="007F68F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lastRenderedPageBreak/>
        <w:t>sz. melléklet</w:t>
      </w:r>
    </w:p>
    <w:p w14:paraId="3FDB3E41" w14:textId="77777777" w:rsidR="007F68F0" w:rsidRPr="008B2611" w:rsidRDefault="007F68F0" w:rsidP="007F68F0">
      <w:pPr>
        <w:pStyle w:val="Listaszerbekezds"/>
        <w:spacing w:after="0" w:line="240" w:lineRule="auto"/>
        <w:ind w:left="1080"/>
        <w:jc w:val="center"/>
        <w:rPr>
          <w:rFonts w:cstheme="minorHAnsi"/>
          <w:b/>
          <w:sz w:val="24"/>
          <w:szCs w:val="24"/>
        </w:rPr>
      </w:pPr>
    </w:p>
    <w:p w14:paraId="58F01D3A" w14:textId="77777777" w:rsidR="007F68F0" w:rsidRPr="008B2611" w:rsidRDefault="007F68F0" w:rsidP="007F68F0">
      <w:pPr>
        <w:pStyle w:val="Listaszerbekezds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2611">
        <w:rPr>
          <w:rFonts w:cstheme="minorHAnsi"/>
          <w:b/>
          <w:sz w:val="24"/>
          <w:szCs w:val="24"/>
        </w:rPr>
        <w:t>A</w:t>
      </w:r>
      <w:r w:rsidRPr="008B2611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Pr="008B2611">
        <w:rPr>
          <w:rFonts w:cstheme="minorHAnsi"/>
          <w:b/>
          <w:sz w:val="24"/>
          <w:szCs w:val="24"/>
        </w:rPr>
        <w:t>munkáltató nyilatkozata</w:t>
      </w:r>
      <w:r w:rsidRPr="008B2611">
        <w:rPr>
          <w:rStyle w:val="Lbjegyzet-hivatkozs"/>
          <w:rFonts w:cstheme="minorHAnsi"/>
          <w:b/>
          <w:sz w:val="24"/>
          <w:szCs w:val="24"/>
        </w:rPr>
        <w:footnoteReference w:id="1"/>
      </w:r>
    </w:p>
    <w:p w14:paraId="0E9E1D34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D31347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77E42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Alulírott ………………</w:t>
      </w:r>
      <w:r>
        <w:rPr>
          <w:rFonts w:cstheme="minorHAnsi"/>
          <w:sz w:val="24"/>
          <w:szCs w:val="24"/>
        </w:rPr>
        <w:t>………………………….</w:t>
      </w:r>
      <w:r w:rsidRPr="008B2611">
        <w:rPr>
          <w:rFonts w:cstheme="minorHAnsi"/>
          <w:sz w:val="24"/>
          <w:szCs w:val="24"/>
        </w:rPr>
        <w:t xml:space="preserve"> (munkáltató neve, címe, adószáma, képviseletre jogosult neve, beosztása), mint   ……………</w:t>
      </w:r>
      <w:r>
        <w:rPr>
          <w:rFonts w:cstheme="minorHAnsi"/>
          <w:sz w:val="24"/>
          <w:szCs w:val="24"/>
        </w:rPr>
        <w:t>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Pr="008B2611">
        <w:rPr>
          <w:rFonts w:cstheme="minorHAnsi"/>
          <w:sz w:val="24"/>
          <w:szCs w:val="24"/>
        </w:rPr>
        <w:t xml:space="preserve"> (Jelölt neve, </w:t>
      </w:r>
      <w:proofErr w:type="spellStart"/>
      <w:r w:rsidRPr="008B2611">
        <w:rPr>
          <w:rFonts w:cstheme="minorHAnsi"/>
          <w:sz w:val="24"/>
          <w:szCs w:val="24"/>
        </w:rPr>
        <w:t>Neptun</w:t>
      </w:r>
      <w:proofErr w:type="spellEnd"/>
      <w:r w:rsidRPr="008B2611">
        <w:rPr>
          <w:rFonts w:cstheme="minorHAnsi"/>
          <w:sz w:val="24"/>
          <w:szCs w:val="24"/>
        </w:rPr>
        <w:t xml:space="preserve"> kódja) munkáltatója kijelentem, hogy Jelöltet ……</w:t>
      </w:r>
      <w:r>
        <w:rPr>
          <w:rFonts w:cstheme="minorHAnsi"/>
          <w:sz w:val="24"/>
          <w:szCs w:val="24"/>
        </w:rPr>
        <w:t>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Pr="008B2611">
        <w:rPr>
          <w:rFonts w:cstheme="minorHAnsi"/>
          <w:sz w:val="24"/>
          <w:szCs w:val="24"/>
        </w:rPr>
        <w:t>…..-</w:t>
      </w:r>
      <w:proofErr w:type="spellStart"/>
      <w:r w:rsidRPr="008B2611">
        <w:rPr>
          <w:rFonts w:cstheme="minorHAnsi"/>
          <w:sz w:val="24"/>
          <w:szCs w:val="24"/>
        </w:rPr>
        <w:t>tól</w:t>
      </w:r>
      <w:proofErr w:type="spellEnd"/>
      <w:r w:rsidRPr="008B2611">
        <w:rPr>
          <w:rFonts w:cstheme="minorHAnsi"/>
          <w:sz w:val="24"/>
          <w:szCs w:val="24"/>
        </w:rPr>
        <w:t xml:space="preserve"> ……</w:t>
      </w:r>
      <w:r>
        <w:rPr>
          <w:rFonts w:cstheme="minorHAnsi"/>
          <w:sz w:val="24"/>
          <w:szCs w:val="24"/>
        </w:rPr>
        <w:t>…………………….</w:t>
      </w:r>
      <w:r w:rsidRPr="008B2611">
        <w:rPr>
          <w:rFonts w:cstheme="minorHAnsi"/>
          <w:sz w:val="24"/>
          <w:szCs w:val="24"/>
        </w:rPr>
        <w:t>.. munkakörben foglalkoztatom. A Jelölt munkaköri leírását jelen nyilatkozathoz csatolom.</w:t>
      </w:r>
    </w:p>
    <w:p w14:paraId="0CD3804C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DA0AD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Kijelentem továbbá, a jelöltnek a Pécsi Tudományegyetemen folyó klinikai szakpszichológus egészségügyi szakképzésben történő részvételét támogatom, és a vonatkozó jogszabályokban a képzéssel összefüggésben meghatározott alábbi munkáltatói kötelezettségeket vállalom: </w:t>
      </w:r>
    </w:p>
    <w:p w14:paraId="3F39E81C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Foglalkoztatom a jelöltet a szakképzés teljes időtartama alatt.</w:t>
      </w:r>
    </w:p>
    <w:p w14:paraId="2B8A5D27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Tudomásul veszem, hogy a szakképzés gyakorlati programjának lebonyolítása akkreditált egészségügyi szolgáltatónál történhet. Az akkreditált képzési hellyé nyilvánítást szükség esetén az Egyetemnél kezdeményezem a jogszabályban foglaltak szerint. </w:t>
      </w:r>
    </w:p>
    <w:p w14:paraId="762478FB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A képzési terv szerint engedélyezem a képzési idő alatt a munkavégzés helyének szakképzés céljára történő, ideiglenes, a szakképzés teljesítéséhez szükséges megváltoztatását. Tudomásul veszem, hogy a jelölt a szakképzés képzési idejének egy részét (maximum évente 200 napot) a munkáltatótól eltérő egészségügyi szolgáltatónál akkor töltheti, ha az elsődleges képzőhely az adott szakgyakorlati elem teljesítésére nincs akkreditálva. </w:t>
      </w:r>
    </w:p>
    <w:p w14:paraId="704230E3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Biztosítom, hogy a Jelölt a szakpszichológus szakképesítés képzési követelményeit meghatározó </w:t>
      </w:r>
      <w:proofErr w:type="gramStart"/>
      <w:r w:rsidRPr="008B2611">
        <w:rPr>
          <w:rFonts w:cstheme="minorHAnsi"/>
          <w:sz w:val="24"/>
          <w:szCs w:val="24"/>
        </w:rPr>
        <w:t>jogszabályokban</w:t>
      </w:r>
      <w:proofErr w:type="gramEnd"/>
      <w:r w:rsidRPr="008B2611">
        <w:rPr>
          <w:rFonts w:cstheme="minorHAnsi"/>
          <w:sz w:val="24"/>
          <w:szCs w:val="24"/>
        </w:rPr>
        <w:t xml:space="preserve"> illetve a képzést szervezők által előírt vizsgálatokat teljesíteni tudja. </w:t>
      </w:r>
    </w:p>
    <w:p w14:paraId="365A7079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Az Egyetemmel és képzőhellyel együtt felelősséget vállalok a szakképzés elméleti és gyakorlati programjának végrehajtásáért.</w:t>
      </w:r>
    </w:p>
    <w:p w14:paraId="46999D1C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Kijelölöm a Jelölt </w:t>
      </w:r>
      <w:proofErr w:type="spellStart"/>
      <w:r w:rsidRPr="008B2611">
        <w:rPr>
          <w:rFonts w:cstheme="minorHAnsi"/>
          <w:sz w:val="24"/>
          <w:szCs w:val="24"/>
        </w:rPr>
        <w:t>tutorát</w:t>
      </w:r>
      <w:proofErr w:type="spellEnd"/>
      <w:r w:rsidRPr="008B2611">
        <w:rPr>
          <w:rFonts w:cstheme="minorHAnsi"/>
          <w:sz w:val="24"/>
          <w:szCs w:val="24"/>
        </w:rPr>
        <w:t xml:space="preserve">, aki a Jelölt szakképzése alatt teljesítendő egyes képzési elemeknek megfelelő szakvizsgával, továbbá azt követő legalább </w:t>
      </w:r>
      <w:proofErr w:type="gramStart"/>
      <w:r w:rsidRPr="008B2611">
        <w:rPr>
          <w:rFonts w:cstheme="minorHAnsi"/>
          <w:sz w:val="24"/>
          <w:szCs w:val="24"/>
        </w:rPr>
        <w:t>három éves</w:t>
      </w:r>
      <w:proofErr w:type="gramEnd"/>
      <w:r w:rsidRPr="008B2611">
        <w:rPr>
          <w:rFonts w:cstheme="minorHAnsi"/>
          <w:sz w:val="24"/>
          <w:szCs w:val="24"/>
        </w:rPr>
        <w:t xml:space="preserve"> szakmai gyakorlattal rendelkező, a munkáltató által foglalkoztatott személy lehet és egy </w:t>
      </w:r>
      <w:proofErr w:type="spellStart"/>
      <w:r w:rsidRPr="008B2611">
        <w:rPr>
          <w:rFonts w:cstheme="minorHAnsi"/>
          <w:sz w:val="24"/>
          <w:szCs w:val="24"/>
        </w:rPr>
        <w:t>tutor</w:t>
      </w:r>
      <w:proofErr w:type="spellEnd"/>
      <w:r w:rsidRPr="008B2611">
        <w:rPr>
          <w:rFonts w:cstheme="minorHAnsi"/>
          <w:sz w:val="24"/>
          <w:szCs w:val="24"/>
        </w:rPr>
        <w:t xml:space="preserve"> egyidejűleg legfeljebb három jelölt szakképzését felügyelheti. </w:t>
      </w:r>
    </w:p>
    <w:p w14:paraId="0E2D1C22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CF979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Kelt, ….</w:t>
      </w:r>
    </w:p>
    <w:p w14:paraId="681B8ED7" w14:textId="77777777" w:rsidR="007F68F0" w:rsidRPr="008B2611" w:rsidRDefault="007F68F0" w:rsidP="007F68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---------------------------------------</w:t>
      </w:r>
    </w:p>
    <w:p w14:paraId="0443BFED" w14:textId="77777777" w:rsidR="007F68F0" w:rsidRPr="008B2611" w:rsidRDefault="007F68F0" w:rsidP="007F68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cégszerű aláírás</w:t>
      </w:r>
    </w:p>
    <w:p w14:paraId="36269734" w14:textId="77777777" w:rsidR="007F68F0" w:rsidRPr="008B2611" w:rsidRDefault="007F68F0" w:rsidP="007F68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8370E6" w14:textId="77777777" w:rsidR="00472BA6" w:rsidRDefault="00472BA6"/>
    <w:sectPr w:rsidR="00472B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FAA3" w14:textId="77777777" w:rsidR="000D6C8D" w:rsidRDefault="000D6C8D" w:rsidP="007F68F0">
      <w:pPr>
        <w:spacing w:after="0" w:line="240" w:lineRule="auto"/>
      </w:pPr>
      <w:r>
        <w:separator/>
      </w:r>
    </w:p>
  </w:endnote>
  <w:endnote w:type="continuationSeparator" w:id="0">
    <w:p w14:paraId="52EF8996" w14:textId="77777777" w:rsidR="000D6C8D" w:rsidRDefault="000D6C8D" w:rsidP="007F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18804"/>
      <w:docPartObj>
        <w:docPartGallery w:val="Page Numbers (Bottom of Page)"/>
        <w:docPartUnique/>
      </w:docPartObj>
    </w:sdtPr>
    <w:sdtEndPr/>
    <w:sdtContent>
      <w:p w14:paraId="16A2A78C" w14:textId="77777777" w:rsidR="004502CE" w:rsidRDefault="008322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5A">
          <w:rPr>
            <w:noProof/>
          </w:rPr>
          <w:t>1</w:t>
        </w:r>
        <w:r>
          <w:fldChar w:fldCharType="end"/>
        </w:r>
      </w:p>
    </w:sdtContent>
  </w:sdt>
  <w:p w14:paraId="79025656" w14:textId="77777777" w:rsidR="004502CE" w:rsidRDefault="004502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0DB9" w14:textId="77777777" w:rsidR="000D6C8D" w:rsidRDefault="000D6C8D" w:rsidP="007F68F0">
      <w:pPr>
        <w:spacing w:after="0" w:line="240" w:lineRule="auto"/>
      </w:pPr>
      <w:r>
        <w:separator/>
      </w:r>
    </w:p>
  </w:footnote>
  <w:footnote w:type="continuationSeparator" w:id="0">
    <w:p w14:paraId="59064CA7" w14:textId="77777777" w:rsidR="000D6C8D" w:rsidRDefault="000D6C8D" w:rsidP="007F68F0">
      <w:pPr>
        <w:spacing w:after="0" w:line="240" w:lineRule="auto"/>
      </w:pPr>
      <w:r>
        <w:continuationSeparator/>
      </w:r>
    </w:p>
  </w:footnote>
  <w:footnote w:id="1">
    <w:p w14:paraId="2EFF61E9" w14:textId="77777777" w:rsidR="007F68F0" w:rsidRDefault="007F68F0" w:rsidP="007F68F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853"/>
    <w:multiLevelType w:val="hybridMultilevel"/>
    <w:tmpl w:val="60E6BC9E"/>
    <w:lvl w:ilvl="0" w:tplc="F5BCB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A7597"/>
    <w:multiLevelType w:val="hybridMultilevel"/>
    <w:tmpl w:val="6EFE615E"/>
    <w:lvl w:ilvl="0" w:tplc="6A68A2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30C51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F582D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557397">
    <w:abstractNumId w:val="3"/>
  </w:num>
  <w:num w:numId="2" w16cid:durableId="342828143">
    <w:abstractNumId w:val="0"/>
  </w:num>
  <w:num w:numId="3" w16cid:durableId="272248650">
    <w:abstractNumId w:val="2"/>
  </w:num>
  <w:num w:numId="4" w16cid:durableId="210600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F0"/>
    <w:rsid w:val="00026901"/>
    <w:rsid w:val="000D6C8D"/>
    <w:rsid w:val="0039405A"/>
    <w:rsid w:val="003A0D26"/>
    <w:rsid w:val="00407B8D"/>
    <w:rsid w:val="004502CE"/>
    <w:rsid w:val="00472BA6"/>
    <w:rsid w:val="004F5E55"/>
    <w:rsid w:val="005465E8"/>
    <w:rsid w:val="005C0F0D"/>
    <w:rsid w:val="006A5EF7"/>
    <w:rsid w:val="006B6F63"/>
    <w:rsid w:val="00730B43"/>
    <w:rsid w:val="007F68F0"/>
    <w:rsid w:val="0083222C"/>
    <w:rsid w:val="008370A3"/>
    <w:rsid w:val="0091457F"/>
    <w:rsid w:val="00A16189"/>
    <w:rsid w:val="00A70C1D"/>
    <w:rsid w:val="00B07670"/>
    <w:rsid w:val="00B34F11"/>
    <w:rsid w:val="00C075A5"/>
    <w:rsid w:val="00E271BE"/>
    <w:rsid w:val="00E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4A35"/>
  <w15:chartTrackingRefBased/>
  <w15:docId w15:val="{7C9F712E-E082-4A28-82C0-F17E9DCA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68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68F0"/>
    <w:pPr>
      <w:ind w:left="720"/>
      <w:contextualSpacing/>
    </w:pPr>
  </w:style>
  <w:style w:type="table" w:styleId="Rcsostblzat">
    <w:name w:val="Table Grid"/>
    <w:basedOn w:val="Normltblzat"/>
    <w:uiPriority w:val="39"/>
    <w:rsid w:val="007F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F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68F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F68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68F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6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Maurerné Polhammer Andrea</dc:creator>
  <cp:keywords/>
  <dc:description/>
  <cp:lastModifiedBy>Maurerné Polhammer Andrea</cp:lastModifiedBy>
  <cp:revision>2</cp:revision>
  <dcterms:created xsi:type="dcterms:W3CDTF">2025-04-01T09:08:00Z</dcterms:created>
  <dcterms:modified xsi:type="dcterms:W3CDTF">2025-04-01T09:08:00Z</dcterms:modified>
</cp:coreProperties>
</file>