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blzatrcsos41jellszn"/>
        <w:tblpPr w:leftFromText="141" w:rightFromText="141" w:vertAnchor="text" w:horzAnchor="margin" w:tblpXSpec="center" w:tblpY="9"/>
        <w:tblW w:w="10485" w:type="dxa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2127"/>
        <w:gridCol w:w="1559"/>
        <w:gridCol w:w="1701"/>
      </w:tblGrid>
      <w:tr w:rsidR="00B74F88" w:rsidRPr="00A614B9" w14:paraId="77945E7E" w14:textId="77777777" w:rsidTr="00DC5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shd w:val="clear" w:color="auto" w:fill="FFFFFF" w:themeFill="background1"/>
          </w:tcPr>
          <w:p w14:paraId="64B8A574" w14:textId="77777777" w:rsidR="00B74F88" w:rsidRPr="00F43EB6" w:rsidRDefault="00B74F88" w:rsidP="00DC5667">
            <w:pPr>
              <w:pStyle w:val="Nincstrkz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3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Ellenőrző lista</w:t>
            </w:r>
          </w:p>
        </w:tc>
        <w:tc>
          <w:tcPr>
            <w:tcW w:w="1701" w:type="dxa"/>
            <w:shd w:val="clear" w:color="auto" w:fill="FFFFFF" w:themeFill="background1"/>
          </w:tcPr>
          <w:p w14:paraId="1AB046AF" w14:textId="77777777" w:rsidR="00B74F88" w:rsidRPr="00F43EB6" w:rsidRDefault="00B74F88" w:rsidP="00DC5667">
            <w:pPr>
              <w:pStyle w:val="Nincstrkz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4F88" w:rsidRPr="00A614B9" w14:paraId="2AC6039F" w14:textId="77777777" w:rsidTr="00DC5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FFFFF" w:themeFill="background1"/>
          </w:tcPr>
          <w:p w14:paraId="11FA0D73" w14:textId="77777777" w:rsidR="00B74F88" w:rsidRPr="00F43EB6" w:rsidRDefault="00B74F88" w:rsidP="00DC5667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F43EB6">
              <w:rPr>
                <w:rFonts w:ascii="Times New Roman" w:hAnsi="Times New Roman" w:cs="Times New Roman"/>
              </w:rPr>
              <w:t>Tevékenység</w:t>
            </w:r>
          </w:p>
        </w:tc>
        <w:tc>
          <w:tcPr>
            <w:tcW w:w="2976" w:type="dxa"/>
            <w:shd w:val="clear" w:color="auto" w:fill="FFFFFF" w:themeFill="background1"/>
          </w:tcPr>
          <w:p w14:paraId="40E2AA0D" w14:textId="77777777" w:rsidR="00B74F88" w:rsidRPr="00F43EB6" w:rsidRDefault="00B74F88" w:rsidP="00DC5667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F43EB6">
              <w:rPr>
                <w:rFonts w:ascii="Times New Roman" w:hAnsi="Times New Roman" w:cs="Times New Roman"/>
                <w:b/>
                <w:bCs/>
              </w:rPr>
              <w:t>Az igazolás típusa</w:t>
            </w:r>
          </w:p>
        </w:tc>
        <w:tc>
          <w:tcPr>
            <w:tcW w:w="2127" w:type="dxa"/>
            <w:shd w:val="clear" w:color="auto" w:fill="FFFFFF" w:themeFill="background1"/>
          </w:tcPr>
          <w:p w14:paraId="52A2942E" w14:textId="77777777" w:rsidR="00B74F88" w:rsidRPr="00F43EB6" w:rsidRDefault="00B74F88" w:rsidP="00DC5667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F43EB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Kötelező/opcionális</w:t>
            </w:r>
          </w:p>
        </w:tc>
        <w:tc>
          <w:tcPr>
            <w:tcW w:w="1559" w:type="dxa"/>
            <w:shd w:val="clear" w:color="auto" w:fill="FFFFFF" w:themeFill="background1"/>
          </w:tcPr>
          <w:p w14:paraId="421B9249" w14:textId="77777777" w:rsidR="00B74F88" w:rsidRPr="00F43EB6" w:rsidRDefault="00B74F88" w:rsidP="00DC5667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Csatolva</w:t>
            </w:r>
            <w:r w:rsidRPr="00F43EB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?</w:t>
            </w:r>
          </w:p>
        </w:tc>
        <w:tc>
          <w:tcPr>
            <w:tcW w:w="1701" w:type="dxa"/>
            <w:shd w:val="clear" w:color="auto" w:fill="FFFFFF" w:themeFill="background1"/>
          </w:tcPr>
          <w:p w14:paraId="36C7D1BD" w14:textId="77777777" w:rsidR="00B74F88" w:rsidRPr="00F43EB6" w:rsidRDefault="00B74F88" w:rsidP="00DC5667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Megjegyzés</w:t>
            </w:r>
          </w:p>
        </w:tc>
      </w:tr>
      <w:tr w:rsidR="00B74F88" w:rsidRPr="00A614B9" w14:paraId="29B858A5" w14:textId="77777777" w:rsidTr="00DC5667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FFFFF" w:themeFill="background1"/>
          </w:tcPr>
          <w:p w14:paraId="0985BAF0" w14:textId="77777777" w:rsidR="00B74F88" w:rsidRDefault="00B74F88" w:rsidP="00DC5667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Önéletrajz CV</w:t>
            </w:r>
          </w:p>
        </w:tc>
        <w:tc>
          <w:tcPr>
            <w:tcW w:w="2976" w:type="dxa"/>
            <w:shd w:val="clear" w:color="auto" w:fill="FFFFFF" w:themeFill="background1"/>
          </w:tcPr>
          <w:p w14:paraId="6A614A4C" w14:textId="77777777" w:rsidR="00B74F88" w:rsidRDefault="00B74F88" w:rsidP="00DC5667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16C3FE5" w14:textId="77777777" w:rsidR="00B74F88" w:rsidRDefault="00B74F88" w:rsidP="00DC5667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kötelező</w:t>
            </w:r>
          </w:p>
        </w:tc>
        <w:tc>
          <w:tcPr>
            <w:tcW w:w="1559" w:type="dxa"/>
            <w:shd w:val="clear" w:color="auto" w:fill="FFFFFF" w:themeFill="background1"/>
          </w:tcPr>
          <w:p w14:paraId="20DBF874" w14:textId="77777777" w:rsidR="00B74F88" w:rsidRPr="0078082A" w:rsidRDefault="00B74F88" w:rsidP="00DC5667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 w:cs="Times New Roman"/>
                <w:sz w:val="40"/>
                <w:szCs w:val="40"/>
              </w:rPr>
            </w:pPr>
            <w:r w:rsidRPr="0078082A">
              <w:rPr>
                <w:rFonts w:ascii="Century" w:hAnsi="Century" w:cs="Times New Roman"/>
                <w:sz w:val="40"/>
                <w:szCs w:val="40"/>
              </w:rPr>
              <w:t>□</w:t>
            </w:r>
          </w:p>
        </w:tc>
        <w:tc>
          <w:tcPr>
            <w:tcW w:w="1701" w:type="dxa"/>
            <w:shd w:val="clear" w:color="auto" w:fill="FFFFFF" w:themeFill="background1"/>
          </w:tcPr>
          <w:p w14:paraId="31D73FD3" w14:textId="77777777" w:rsidR="00B74F88" w:rsidRPr="00F43EB6" w:rsidRDefault="0060238D" w:rsidP="00DC5667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74F88" w:rsidRPr="0022478D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Europass formában javasolt</w:t>
              </w:r>
            </w:hyperlink>
          </w:p>
        </w:tc>
      </w:tr>
      <w:tr w:rsidR="00B74F88" w:rsidRPr="00A614B9" w14:paraId="348BE8AF" w14:textId="77777777" w:rsidTr="00DC5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FFFFF" w:themeFill="background1"/>
          </w:tcPr>
          <w:p w14:paraId="202D875D" w14:textId="77777777" w:rsidR="00B74F88" w:rsidRDefault="00B74F88" w:rsidP="00DC5667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Motivációs levél</w:t>
            </w:r>
          </w:p>
        </w:tc>
        <w:tc>
          <w:tcPr>
            <w:tcW w:w="2976" w:type="dxa"/>
            <w:shd w:val="clear" w:color="auto" w:fill="FFFFFF" w:themeFill="background1"/>
          </w:tcPr>
          <w:p w14:paraId="0DAEB0F6" w14:textId="77777777" w:rsidR="00B74F88" w:rsidRDefault="00B74F88" w:rsidP="00DC5667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1C78D5C" w14:textId="77777777" w:rsidR="00B74F88" w:rsidRDefault="00B74F88" w:rsidP="00DC5667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kötelező</w:t>
            </w:r>
          </w:p>
        </w:tc>
        <w:tc>
          <w:tcPr>
            <w:tcW w:w="1559" w:type="dxa"/>
            <w:shd w:val="clear" w:color="auto" w:fill="FFFFFF" w:themeFill="background1"/>
          </w:tcPr>
          <w:p w14:paraId="5F86BA8B" w14:textId="77777777" w:rsidR="00B74F88" w:rsidRPr="0078082A" w:rsidRDefault="00B74F88" w:rsidP="00DC5667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 w:cs="Times New Roman"/>
                <w:sz w:val="40"/>
                <w:szCs w:val="40"/>
              </w:rPr>
            </w:pPr>
            <w:r w:rsidRPr="0078082A">
              <w:rPr>
                <w:rFonts w:ascii="Century" w:hAnsi="Century" w:cs="Times New Roman"/>
                <w:sz w:val="40"/>
                <w:szCs w:val="40"/>
              </w:rPr>
              <w:t>□</w:t>
            </w:r>
          </w:p>
        </w:tc>
        <w:tc>
          <w:tcPr>
            <w:tcW w:w="1701" w:type="dxa"/>
            <w:shd w:val="clear" w:color="auto" w:fill="FFFFFF" w:themeFill="background1"/>
          </w:tcPr>
          <w:p w14:paraId="4EAF4236" w14:textId="77777777" w:rsidR="00B74F88" w:rsidRPr="00F43EB6" w:rsidRDefault="00B74F88" w:rsidP="00DC5667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Max. 1 oldal</w:t>
            </w:r>
          </w:p>
        </w:tc>
      </w:tr>
      <w:tr w:rsidR="00B74F88" w:rsidRPr="00A614B9" w14:paraId="42955108" w14:textId="77777777" w:rsidTr="00DC5667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FFFFF" w:themeFill="background1"/>
          </w:tcPr>
          <w:p w14:paraId="766A5DF5" w14:textId="77777777" w:rsidR="00B74F88" w:rsidRDefault="00B74F88" w:rsidP="00DC5667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Ajánlólevél</w:t>
            </w:r>
          </w:p>
        </w:tc>
        <w:tc>
          <w:tcPr>
            <w:tcW w:w="2976" w:type="dxa"/>
            <w:shd w:val="clear" w:color="auto" w:fill="FFFFFF" w:themeFill="background1"/>
          </w:tcPr>
          <w:p w14:paraId="69A37EC8" w14:textId="77777777" w:rsidR="00B74F88" w:rsidRDefault="00B74F88" w:rsidP="00DC5667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043A562" w14:textId="77777777" w:rsidR="00B74F88" w:rsidRDefault="00B74F88" w:rsidP="00DC5667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opcionális</w:t>
            </w:r>
          </w:p>
        </w:tc>
        <w:tc>
          <w:tcPr>
            <w:tcW w:w="1559" w:type="dxa"/>
            <w:shd w:val="clear" w:color="auto" w:fill="FFFFFF" w:themeFill="background1"/>
          </w:tcPr>
          <w:p w14:paraId="7E2C7B90" w14:textId="77777777" w:rsidR="00B74F88" w:rsidRPr="0078082A" w:rsidRDefault="00B74F88" w:rsidP="00DC5667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 w:cs="Times New Roman"/>
                <w:sz w:val="40"/>
                <w:szCs w:val="40"/>
              </w:rPr>
            </w:pPr>
            <w:r w:rsidRPr="0078082A">
              <w:rPr>
                <w:rFonts w:ascii="Century" w:hAnsi="Century" w:cs="Times New Roman"/>
                <w:sz w:val="40"/>
                <w:szCs w:val="40"/>
              </w:rPr>
              <w:t>□</w:t>
            </w:r>
          </w:p>
        </w:tc>
        <w:tc>
          <w:tcPr>
            <w:tcW w:w="1701" w:type="dxa"/>
            <w:shd w:val="clear" w:color="auto" w:fill="FFFFFF" w:themeFill="background1"/>
          </w:tcPr>
          <w:p w14:paraId="0B8D30C9" w14:textId="77777777" w:rsidR="00B74F88" w:rsidRDefault="00B74F88" w:rsidP="00DC5667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F88" w:rsidRPr="00A614B9" w14:paraId="69B51A35" w14:textId="77777777" w:rsidTr="00DC5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FFFFF" w:themeFill="background1"/>
          </w:tcPr>
          <w:p w14:paraId="75527AB7" w14:textId="77777777" w:rsidR="00B74F88" w:rsidRDefault="00B74F88" w:rsidP="00DC5667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Befogadóhellyel kötött megállapodás</w:t>
            </w:r>
          </w:p>
        </w:tc>
        <w:tc>
          <w:tcPr>
            <w:tcW w:w="2976" w:type="dxa"/>
            <w:shd w:val="clear" w:color="auto" w:fill="FFFFFF" w:themeFill="background1"/>
          </w:tcPr>
          <w:p w14:paraId="783AC460" w14:textId="44CDADC7" w:rsidR="00B74F88" w:rsidRDefault="00B74F88" w:rsidP="00DC5667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Megállapodás a befogadóhellyel (letölthető</w:t>
            </w:r>
            <w:r w:rsidR="00A7503C">
              <w:rPr>
                <w:rFonts w:ascii="Times New Roman" w:hAnsi="Times New Roman" w:cs="Times New Roman"/>
                <w:sz w:val="20"/>
                <w:szCs w:val="20"/>
              </w:rPr>
              <w:t xml:space="preserve"> dokumentumok)</w:t>
            </w:r>
          </w:p>
        </w:tc>
        <w:tc>
          <w:tcPr>
            <w:tcW w:w="2127" w:type="dxa"/>
            <w:shd w:val="clear" w:color="auto" w:fill="FFFFFF" w:themeFill="background1"/>
          </w:tcPr>
          <w:p w14:paraId="018C877F" w14:textId="77777777" w:rsidR="00B74F88" w:rsidRDefault="00B74F88" w:rsidP="00DC5667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opcionális</w:t>
            </w:r>
          </w:p>
        </w:tc>
        <w:tc>
          <w:tcPr>
            <w:tcW w:w="1559" w:type="dxa"/>
            <w:shd w:val="clear" w:color="auto" w:fill="FFFFFF" w:themeFill="background1"/>
          </w:tcPr>
          <w:p w14:paraId="0736C6EA" w14:textId="77777777" w:rsidR="00B74F88" w:rsidRPr="0078082A" w:rsidRDefault="00B74F88" w:rsidP="00DC5667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 w:cs="Times New Roman"/>
                <w:sz w:val="40"/>
                <w:szCs w:val="40"/>
              </w:rPr>
            </w:pPr>
            <w:r w:rsidRPr="0078082A">
              <w:rPr>
                <w:rFonts w:ascii="Century" w:hAnsi="Century" w:cs="Times New Roman"/>
                <w:sz w:val="40"/>
                <w:szCs w:val="40"/>
              </w:rPr>
              <w:t>□</w:t>
            </w:r>
          </w:p>
        </w:tc>
        <w:tc>
          <w:tcPr>
            <w:tcW w:w="1701" w:type="dxa"/>
            <w:shd w:val="clear" w:color="auto" w:fill="FFFFFF" w:themeFill="background1"/>
          </w:tcPr>
          <w:p w14:paraId="5B79C631" w14:textId="77777777" w:rsidR="00B74F88" w:rsidRDefault="00B74F88" w:rsidP="00DC5667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Kötelező: nem pszichiátrián, gondozóban vagy neurológián dolgozóknak</w:t>
            </w:r>
          </w:p>
        </w:tc>
      </w:tr>
      <w:tr w:rsidR="00B74F88" w:rsidRPr="00A614B9" w14:paraId="113F1585" w14:textId="77777777" w:rsidTr="00DC5667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FFFFF" w:themeFill="background1"/>
          </w:tcPr>
          <w:p w14:paraId="63BB41A9" w14:textId="77777777" w:rsidR="00B74F88" w:rsidRPr="00797AA7" w:rsidRDefault="00B74F88" w:rsidP="00DC5667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Pszichológia MA, egészségpszichológia MSc diploma</w:t>
            </w:r>
          </w:p>
        </w:tc>
        <w:tc>
          <w:tcPr>
            <w:tcW w:w="2976" w:type="dxa"/>
            <w:shd w:val="clear" w:color="auto" w:fill="FFFFFF" w:themeFill="background1"/>
          </w:tcPr>
          <w:p w14:paraId="21D2EB81" w14:textId="77777777" w:rsidR="00B74F88" w:rsidRPr="00A614B9" w:rsidRDefault="00B74F88" w:rsidP="00DC5667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d</w:t>
            </w:r>
            <w:r w:rsidRPr="00A614B9">
              <w:rPr>
                <w:rFonts w:ascii="Times New Roman" w:hAnsi="Times New Roman" w:cs="Times New Roman"/>
                <w:sz w:val="20"/>
                <w:szCs w:val="20"/>
              </w:rPr>
              <w:t>iploma másolata</w:t>
            </w:r>
          </w:p>
        </w:tc>
        <w:tc>
          <w:tcPr>
            <w:tcW w:w="2127" w:type="dxa"/>
            <w:shd w:val="clear" w:color="auto" w:fill="FFFFFF" w:themeFill="background1"/>
          </w:tcPr>
          <w:p w14:paraId="33A1780D" w14:textId="77777777" w:rsidR="00B74F88" w:rsidRDefault="00B74F88" w:rsidP="00DC5667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kötelező</w:t>
            </w:r>
          </w:p>
        </w:tc>
        <w:tc>
          <w:tcPr>
            <w:tcW w:w="1559" w:type="dxa"/>
            <w:shd w:val="clear" w:color="auto" w:fill="FFFFFF" w:themeFill="background1"/>
          </w:tcPr>
          <w:p w14:paraId="54874970" w14:textId="77777777" w:rsidR="00B74F88" w:rsidRDefault="00B74F88" w:rsidP="00DC5667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082A">
              <w:rPr>
                <w:rFonts w:ascii="Century" w:hAnsi="Century" w:cs="Times New Roman"/>
                <w:sz w:val="40"/>
                <w:szCs w:val="40"/>
              </w:rPr>
              <w:t>□</w:t>
            </w:r>
          </w:p>
        </w:tc>
        <w:tc>
          <w:tcPr>
            <w:tcW w:w="1701" w:type="dxa"/>
            <w:shd w:val="clear" w:color="auto" w:fill="FFFFFF" w:themeFill="background1"/>
          </w:tcPr>
          <w:p w14:paraId="651928CC" w14:textId="77777777" w:rsidR="00B74F88" w:rsidRPr="0078082A" w:rsidRDefault="00B74F88" w:rsidP="00DC5667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 w:cs="Times New Roman"/>
                <w:sz w:val="40"/>
                <w:szCs w:val="40"/>
              </w:rPr>
            </w:pPr>
          </w:p>
        </w:tc>
      </w:tr>
      <w:tr w:rsidR="00B74F88" w:rsidRPr="00A614B9" w14:paraId="46BD902C" w14:textId="77777777" w:rsidTr="00DC5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FFFFF" w:themeFill="background1"/>
          </w:tcPr>
          <w:p w14:paraId="3C294903" w14:textId="77777777" w:rsidR="00B74F88" w:rsidRPr="00797AA7" w:rsidRDefault="00B74F88" w:rsidP="00DC5667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7">
              <w:rPr>
                <w:rFonts w:ascii="Times New Roman" w:hAnsi="Times New Roman" w:cs="Times New Roman"/>
                <w:sz w:val="20"/>
                <w:szCs w:val="20"/>
              </w:rPr>
              <w:t>Tudományos tevékenység (klinikai pszichológiához kapcsolódó témában)</w:t>
            </w:r>
          </w:p>
        </w:tc>
        <w:tc>
          <w:tcPr>
            <w:tcW w:w="2976" w:type="dxa"/>
            <w:shd w:val="clear" w:color="auto" w:fill="FFFFFF" w:themeFill="background1"/>
          </w:tcPr>
          <w:p w14:paraId="16E2CCB0" w14:textId="77777777" w:rsidR="00B74F88" w:rsidRPr="00A614B9" w:rsidRDefault="00B74F88" w:rsidP="00DC5667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4B9">
              <w:rPr>
                <w:rFonts w:ascii="Times New Roman" w:hAnsi="Times New Roman" w:cs="Times New Roman"/>
                <w:sz w:val="20"/>
                <w:szCs w:val="20"/>
              </w:rPr>
              <w:t>A publikáció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(k)</w:t>
            </w:r>
            <w:r w:rsidRPr="00A614B9">
              <w:rPr>
                <w:rFonts w:ascii="Times New Roman" w:hAnsi="Times New Roman" w:cs="Times New Roman"/>
                <w:sz w:val="20"/>
                <w:szCs w:val="20"/>
              </w:rPr>
              <w:t xml:space="preserve"> szakirodalmi hivatkozása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(i)</w:t>
            </w:r>
          </w:p>
        </w:tc>
        <w:tc>
          <w:tcPr>
            <w:tcW w:w="2127" w:type="dxa"/>
            <w:shd w:val="clear" w:color="auto" w:fill="FFFFFF" w:themeFill="background1"/>
          </w:tcPr>
          <w:p w14:paraId="15D33230" w14:textId="77777777" w:rsidR="00B74F88" w:rsidRPr="00A614B9" w:rsidRDefault="00B74F88" w:rsidP="00DC5667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opcionális</w:t>
            </w:r>
          </w:p>
        </w:tc>
        <w:tc>
          <w:tcPr>
            <w:tcW w:w="1559" w:type="dxa"/>
            <w:shd w:val="clear" w:color="auto" w:fill="FFFFFF" w:themeFill="background1"/>
          </w:tcPr>
          <w:p w14:paraId="62392265" w14:textId="77777777" w:rsidR="00B74F88" w:rsidRPr="00F43EB6" w:rsidRDefault="00B74F88" w:rsidP="00DC5667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 w:cs="Times New Roman"/>
                <w:sz w:val="40"/>
                <w:szCs w:val="40"/>
              </w:rPr>
            </w:pPr>
            <w:r w:rsidRPr="0078082A">
              <w:rPr>
                <w:rFonts w:ascii="Century" w:hAnsi="Century" w:cs="Times New Roman"/>
                <w:sz w:val="40"/>
                <w:szCs w:val="40"/>
              </w:rPr>
              <w:t>□</w:t>
            </w:r>
          </w:p>
        </w:tc>
        <w:tc>
          <w:tcPr>
            <w:tcW w:w="1701" w:type="dxa"/>
            <w:shd w:val="clear" w:color="auto" w:fill="FFFFFF" w:themeFill="background1"/>
          </w:tcPr>
          <w:p w14:paraId="44E9570E" w14:textId="3995C835" w:rsidR="00B74F88" w:rsidRPr="0060238D" w:rsidRDefault="0060238D" w:rsidP="00DC5667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 w:cs="Times New Roman"/>
                <w:sz w:val="20"/>
                <w:szCs w:val="20"/>
              </w:rPr>
            </w:pPr>
            <w:r>
              <w:rPr>
                <w:rFonts w:ascii="Century" w:hAnsi="Century" w:cs="Times New Roman"/>
                <w:sz w:val="20"/>
                <w:szCs w:val="20"/>
              </w:rPr>
              <w:t>Az önéletrajzban szakirodalmi hivatkozásként kell megadni</w:t>
            </w:r>
          </w:p>
        </w:tc>
      </w:tr>
      <w:tr w:rsidR="00B74F88" w:rsidRPr="00A614B9" w14:paraId="64400FE8" w14:textId="77777777" w:rsidTr="00DC5667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shd w:val="clear" w:color="auto" w:fill="FFFFFF" w:themeFill="background1"/>
          </w:tcPr>
          <w:p w14:paraId="7150CAE3" w14:textId="77777777" w:rsidR="00B74F88" w:rsidRPr="00F43EB6" w:rsidRDefault="00B74F88" w:rsidP="00DC5667">
            <w:pPr>
              <w:pStyle w:val="Nincstrkz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97AA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Korábbi és aktuális klinikai munkatapasztala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t. 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munkatapasztalat ideje.</w:t>
            </w:r>
          </w:p>
        </w:tc>
        <w:tc>
          <w:tcPr>
            <w:tcW w:w="2976" w:type="dxa"/>
            <w:shd w:val="clear" w:color="auto" w:fill="FFFFFF" w:themeFill="background1"/>
          </w:tcPr>
          <w:p w14:paraId="43845DAD" w14:textId="77777777" w:rsidR="00B74F88" w:rsidRPr="00A614B9" w:rsidRDefault="00B74F88" w:rsidP="00DC5667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aktuális </w:t>
            </w:r>
            <w:r w:rsidRPr="00A614B9">
              <w:rPr>
                <w:rFonts w:ascii="Times New Roman" w:hAnsi="Times New Roman" w:cs="Times New Roman"/>
                <w:sz w:val="20"/>
                <w:szCs w:val="20"/>
              </w:rPr>
              <w:t>munkáltatói szerződés</w:t>
            </w:r>
          </w:p>
        </w:tc>
        <w:tc>
          <w:tcPr>
            <w:tcW w:w="2127" w:type="dxa"/>
            <w:shd w:val="clear" w:color="auto" w:fill="FFFFFF" w:themeFill="background1"/>
          </w:tcPr>
          <w:p w14:paraId="480A8F63" w14:textId="77777777" w:rsidR="00B74F88" w:rsidRPr="00A614B9" w:rsidRDefault="00B74F88" w:rsidP="00DC5667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kötelező</w:t>
            </w:r>
          </w:p>
        </w:tc>
        <w:tc>
          <w:tcPr>
            <w:tcW w:w="1559" w:type="dxa"/>
            <w:shd w:val="clear" w:color="auto" w:fill="FFFFFF" w:themeFill="background1"/>
          </w:tcPr>
          <w:p w14:paraId="582BA520" w14:textId="77777777" w:rsidR="00B74F88" w:rsidRDefault="00B74F88" w:rsidP="00DC5667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 w:cs="Times New Roman"/>
                <w:sz w:val="40"/>
                <w:szCs w:val="40"/>
              </w:rPr>
            </w:pPr>
            <w:r w:rsidRPr="0078082A">
              <w:rPr>
                <w:rFonts w:ascii="Century" w:hAnsi="Century" w:cs="Times New Roman"/>
                <w:sz w:val="40"/>
                <w:szCs w:val="40"/>
              </w:rPr>
              <w:t>□</w:t>
            </w:r>
          </w:p>
          <w:p w14:paraId="1D6AA680" w14:textId="77777777" w:rsidR="00B74F88" w:rsidRPr="00A614B9" w:rsidRDefault="00B74F88" w:rsidP="00DC5667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F82493B" w14:textId="77777777" w:rsidR="00B74F88" w:rsidRPr="0078082A" w:rsidRDefault="00B74F88" w:rsidP="00DC5667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 w:cs="Times New Roman"/>
                <w:sz w:val="40"/>
                <w:szCs w:val="40"/>
              </w:rPr>
            </w:pPr>
          </w:p>
        </w:tc>
      </w:tr>
      <w:tr w:rsidR="00B74F88" w:rsidRPr="00A614B9" w14:paraId="730EE5FF" w14:textId="77777777" w:rsidTr="00DC5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shd w:val="clear" w:color="auto" w:fill="FFFFFF" w:themeFill="background1"/>
          </w:tcPr>
          <w:p w14:paraId="08AF2F52" w14:textId="77777777" w:rsidR="00B74F88" w:rsidRPr="00797AA7" w:rsidRDefault="00B74F88" w:rsidP="00DC5667">
            <w:pPr>
              <w:pStyle w:val="Nincstrkz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43B70FD1" w14:textId="77777777" w:rsidR="00B74F88" w:rsidRPr="00A614B9" w:rsidRDefault="00B74F88" w:rsidP="00DC5667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korábbi munkáltatói szerződés(ek)</w:t>
            </w:r>
          </w:p>
        </w:tc>
        <w:tc>
          <w:tcPr>
            <w:tcW w:w="2127" w:type="dxa"/>
            <w:shd w:val="clear" w:color="auto" w:fill="FFFFFF" w:themeFill="background1"/>
          </w:tcPr>
          <w:p w14:paraId="60E69326" w14:textId="77777777" w:rsidR="00B74F88" w:rsidRDefault="00B74F88" w:rsidP="00DC5667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opcionális</w:t>
            </w:r>
          </w:p>
        </w:tc>
        <w:tc>
          <w:tcPr>
            <w:tcW w:w="1559" w:type="dxa"/>
            <w:shd w:val="clear" w:color="auto" w:fill="FFFFFF" w:themeFill="background1"/>
          </w:tcPr>
          <w:p w14:paraId="08A80AED" w14:textId="77777777" w:rsidR="00B74F88" w:rsidRPr="0078082A" w:rsidRDefault="00B74F88" w:rsidP="00DC5667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 w:cs="Times New Roman"/>
                <w:sz w:val="40"/>
                <w:szCs w:val="40"/>
              </w:rPr>
            </w:pPr>
            <w:r w:rsidRPr="0078082A">
              <w:rPr>
                <w:rFonts w:ascii="Century" w:hAnsi="Century" w:cs="Times New Roman"/>
                <w:sz w:val="40"/>
                <w:szCs w:val="40"/>
              </w:rPr>
              <w:t>□</w:t>
            </w:r>
          </w:p>
        </w:tc>
        <w:tc>
          <w:tcPr>
            <w:tcW w:w="1701" w:type="dxa"/>
            <w:shd w:val="clear" w:color="auto" w:fill="FFFFFF" w:themeFill="background1"/>
          </w:tcPr>
          <w:p w14:paraId="31B7CBB6" w14:textId="77777777" w:rsidR="00B74F88" w:rsidRPr="0078082A" w:rsidRDefault="00B74F88" w:rsidP="00DC5667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 w:cs="Times New Roman"/>
                <w:sz w:val="40"/>
                <w:szCs w:val="40"/>
              </w:rPr>
            </w:pPr>
          </w:p>
        </w:tc>
      </w:tr>
      <w:tr w:rsidR="00B74F88" w:rsidRPr="00A614B9" w14:paraId="40556CB1" w14:textId="77777777" w:rsidTr="00DC5667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shd w:val="clear" w:color="auto" w:fill="FFFFFF" w:themeFill="background1"/>
          </w:tcPr>
          <w:p w14:paraId="1D9A6286" w14:textId="77777777" w:rsidR="00B74F88" w:rsidRPr="00797AA7" w:rsidRDefault="00B74F88" w:rsidP="00DC5667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46C25DF6" w14:textId="77777777" w:rsidR="00B74F88" w:rsidRPr="00A614B9" w:rsidRDefault="00B74F88" w:rsidP="00DC5667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korábbi munkáltatói szerződés(ek)</w:t>
            </w:r>
          </w:p>
        </w:tc>
        <w:tc>
          <w:tcPr>
            <w:tcW w:w="2127" w:type="dxa"/>
            <w:shd w:val="clear" w:color="auto" w:fill="FFFFFF" w:themeFill="background1"/>
          </w:tcPr>
          <w:p w14:paraId="299B7172" w14:textId="77777777" w:rsidR="00B74F88" w:rsidRPr="00A614B9" w:rsidRDefault="00B74F88" w:rsidP="00DC5667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opcionális</w:t>
            </w:r>
          </w:p>
        </w:tc>
        <w:tc>
          <w:tcPr>
            <w:tcW w:w="1559" w:type="dxa"/>
            <w:shd w:val="clear" w:color="auto" w:fill="FFFFFF" w:themeFill="background1"/>
          </w:tcPr>
          <w:p w14:paraId="4B5BFC67" w14:textId="77777777" w:rsidR="00B74F88" w:rsidRPr="00A614B9" w:rsidRDefault="00B74F88" w:rsidP="00DC5667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082A">
              <w:rPr>
                <w:rFonts w:ascii="Century" w:hAnsi="Century" w:cs="Times New Roman"/>
                <w:sz w:val="40"/>
                <w:szCs w:val="40"/>
              </w:rPr>
              <w:t>□</w:t>
            </w:r>
          </w:p>
        </w:tc>
        <w:tc>
          <w:tcPr>
            <w:tcW w:w="1701" w:type="dxa"/>
            <w:shd w:val="clear" w:color="auto" w:fill="FFFFFF" w:themeFill="background1"/>
          </w:tcPr>
          <w:p w14:paraId="22EEDB07" w14:textId="77777777" w:rsidR="00B74F88" w:rsidRPr="0078082A" w:rsidRDefault="00B74F88" w:rsidP="00DC5667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 w:cs="Times New Roman"/>
                <w:sz w:val="40"/>
                <w:szCs w:val="40"/>
              </w:rPr>
            </w:pPr>
          </w:p>
        </w:tc>
      </w:tr>
      <w:tr w:rsidR="00A7503C" w:rsidRPr="00A614B9" w14:paraId="1FE47D76" w14:textId="77777777" w:rsidTr="00DC5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FFFFF" w:themeFill="background1"/>
          </w:tcPr>
          <w:p w14:paraId="074EFBE0" w14:textId="77777777" w:rsidR="00A7503C" w:rsidRPr="00797AA7" w:rsidRDefault="00A7503C" w:rsidP="00A7503C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7C21739F" w14:textId="5425EA63" w:rsidR="00A7503C" w:rsidRDefault="00A7503C" w:rsidP="00A7503C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korábbi munkáltatói szerződés(ek)</w:t>
            </w:r>
          </w:p>
        </w:tc>
        <w:tc>
          <w:tcPr>
            <w:tcW w:w="2127" w:type="dxa"/>
            <w:shd w:val="clear" w:color="auto" w:fill="FFFFFF" w:themeFill="background1"/>
          </w:tcPr>
          <w:p w14:paraId="2A5DA442" w14:textId="4D9DA91D" w:rsidR="00A7503C" w:rsidRDefault="00A7503C" w:rsidP="00A7503C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opcionális</w:t>
            </w:r>
          </w:p>
        </w:tc>
        <w:tc>
          <w:tcPr>
            <w:tcW w:w="1559" w:type="dxa"/>
            <w:shd w:val="clear" w:color="auto" w:fill="FFFFFF" w:themeFill="background1"/>
          </w:tcPr>
          <w:p w14:paraId="65733770" w14:textId="346D8C83" w:rsidR="00A7503C" w:rsidRPr="0078082A" w:rsidRDefault="00A7503C" w:rsidP="00A7503C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 w:cs="Times New Roman"/>
                <w:sz w:val="40"/>
                <w:szCs w:val="40"/>
              </w:rPr>
            </w:pPr>
            <w:r w:rsidRPr="0078082A">
              <w:rPr>
                <w:rFonts w:ascii="Century" w:hAnsi="Century" w:cs="Times New Roman"/>
                <w:sz w:val="40"/>
                <w:szCs w:val="40"/>
              </w:rPr>
              <w:t>□</w:t>
            </w:r>
          </w:p>
        </w:tc>
        <w:tc>
          <w:tcPr>
            <w:tcW w:w="1701" w:type="dxa"/>
            <w:shd w:val="clear" w:color="auto" w:fill="FFFFFF" w:themeFill="background1"/>
          </w:tcPr>
          <w:p w14:paraId="1022BE20" w14:textId="77777777" w:rsidR="00A7503C" w:rsidRPr="0078082A" w:rsidRDefault="00A7503C" w:rsidP="00A7503C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 w:cs="Times New Roman"/>
                <w:sz w:val="40"/>
                <w:szCs w:val="40"/>
              </w:rPr>
            </w:pPr>
          </w:p>
        </w:tc>
      </w:tr>
      <w:tr w:rsidR="00A7503C" w:rsidRPr="00A614B9" w14:paraId="320E0CE6" w14:textId="77777777" w:rsidTr="00DC5667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shd w:val="clear" w:color="auto" w:fill="FFFFFF" w:themeFill="background1"/>
          </w:tcPr>
          <w:p w14:paraId="28379147" w14:textId="77777777" w:rsidR="00A7503C" w:rsidRPr="00797AA7" w:rsidRDefault="00A7503C" w:rsidP="00A7503C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797AA7">
              <w:rPr>
                <w:rFonts w:ascii="Times New Roman" w:hAnsi="Times New Roman" w:cs="Times New Roman"/>
                <w:sz w:val="20"/>
                <w:szCs w:val="20"/>
              </w:rPr>
              <w:t>Önkéntes munka</w:t>
            </w:r>
          </w:p>
        </w:tc>
        <w:tc>
          <w:tcPr>
            <w:tcW w:w="2976" w:type="dxa"/>
            <w:shd w:val="clear" w:color="auto" w:fill="FFFFFF" w:themeFill="background1"/>
          </w:tcPr>
          <w:p w14:paraId="76CD1580" w14:textId="77777777" w:rsidR="00A7503C" w:rsidRPr="00A614B9" w:rsidRDefault="00A7503C" w:rsidP="00A7503C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4B9">
              <w:rPr>
                <w:rFonts w:ascii="Times New Roman" w:hAnsi="Times New Roman" w:cs="Times New Roman"/>
                <w:sz w:val="20"/>
                <w:szCs w:val="20"/>
              </w:rPr>
              <w:t>önkéntes munkaszerződés/vezetőtől igazolás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6 + hónap</w:t>
            </w:r>
          </w:p>
        </w:tc>
        <w:tc>
          <w:tcPr>
            <w:tcW w:w="2127" w:type="dxa"/>
            <w:shd w:val="clear" w:color="auto" w:fill="FFFFFF" w:themeFill="background1"/>
          </w:tcPr>
          <w:p w14:paraId="34BEBEFF" w14:textId="77777777" w:rsidR="00A7503C" w:rsidRPr="00A614B9" w:rsidRDefault="00A7503C" w:rsidP="00A7503C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opcionális</w:t>
            </w:r>
          </w:p>
        </w:tc>
        <w:tc>
          <w:tcPr>
            <w:tcW w:w="1559" w:type="dxa"/>
            <w:shd w:val="clear" w:color="auto" w:fill="FFFFFF" w:themeFill="background1"/>
          </w:tcPr>
          <w:p w14:paraId="14B1FAE8" w14:textId="77777777" w:rsidR="00A7503C" w:rsidRPr="00A614B9" w:rsidRDefault="00A7503C" w:rsidP="00A7503C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082A">
              <w:rPr>
                <w:rFonts w:ascii="Century" w:hAnsi="Century" w:cs="Times New Roman"/>
                <w:sz w:val="40"/>
                <w:szCs w:val="40"/>
              </w:rPr>
              <w:t>□</w:t>
            </w:r>
          </w:p>
        </w:tc>
        <w:tc>
          <w:tcPr>
            <w:tcW w:w="1701" w:type="dxa"/>
            <w:shd w:val="clear" w:color="auto" w:fill="FFFFFF" w:themeFill="background1"/>
          </w:tcPr>
          <w:p w14:paraId="0AF34796" w14:textId="77777777" w:rsidR="00A7503C" w:rsidRPr="0078082A" w:rsidRDefault="00A7503C" w:rsidP="00A7503C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 w:cs="Times New Roman"/>
                <w:sz w:val="40"/>
                <w:szCs w:val="40"/>
              </w:rPr>
            </w:pPr>
          </w:p>
        </w:tc>
      </w:tr>
      <w:tr w:rsidR="00A7503C" w:rsidRPr="00A614B9" w14:paraId="45E4616C" w14:textId="77777777" w:rsidTr="00DC5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shd w:val="clear" w:color="auto" w:fill="FFFFFF" w:themeFill="background1"/>
          </w:tcPr>
          <w:p w14:paraId="6011B15D" w14:textId="77777777" w:rsidR="00A7503C" w:rsidRPr="00797AA7" w:rsidRDefault="00A7503C" w:rsidP="00A7503C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21CE2683" w14:textId="77777777" w:rsidR="00A7503C" w:rsidRPr="00A614B9" w:rsidRDefault="00A7503C" w:rsidP="00A7503C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4B9">
              <w:rPr>
                <w:rFonts w:ascii="Times New Roman" w:hAnsi="Times New Roman" w:cs="Times New Roman"/>
                <w:sz w:val="20"/>
                <w:szCs w:val="20"/>
              </w:rPr>
              <w:t>önkéntes munkaszerződés/vezetőtől igazolás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6 + hónap</w:t>
            </w:r>
          </w:p>
        </w:tc>
        <w:tc>
          <w:tcPr>
            <w:tcW w:w="2127" w:type="dxa"/>
            <w:shd w:val="clear" w:color="auto" w:fill="FFFFFF" w:themeFill="background1"/>
          </w:tcPr>
          <w:p w14:paraId="7CA82E60" w14:textId="77777777" w:rsidR="00A7503C" w:rsidRDefault="00A7503C" w:rsidP="00A7503C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opcionális</w:t>
            </w:r>
          </w:p>
        </w:tc>
        <w:tc>
          <w:tcPr>
            <w:tcW w:w="1559" w:type="dxa"/>
            <w:shd w:val="clear" w:color="auto" w:fill="FFFFFF" w:themeFill="background1"/>
          </w:tcPr>
          <w:p w14:paraId="5B082151" w14:textId="77777777" w:rsidR="00A7503C" w:rsidRPr="0078082A" w:rsidRDefault="00A7503C" w:rsidP="00A7503C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 w:cs="Times New Roman"/>
                <w:sz w:val="40"/>
                <w:szCs w:val="40"/>
              </w:rPr>
            </w:pPr>
            <w:r w:rsidRPr="0078082A">
              <w:rPr>
                <w:rFonts w:ascii="Century" w:hAnsi="Century" w:cs="Times New Roman"/>
                <w:sz w:val="40"/>
                <w:szCs w:val="40"/>
              </w:rPr>
              <w:t>□</w:t>
            </w:r>
          </w:p>
        </w:tc>
        <w:tc>
          <w:tcPr>
            <w:tcW w:w="1701" w:type="dxa"/>
            <w:shd w:val="clear" w:color="auto" w:fill="FFFFFF" w:themeFill="background1"/>
          </w:tcPr>
          <w:p w14:paraId="61F317C9" w14:textId="77777777" w:rsidR="00A7503C" w:rsidRPr="0078082A" w:rsidRDefault="00A7503C" w:rsidP="00A7503C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 w:cs="Times New Roman"/>
                <w:sz w:val="40"/>
                <w:szCs w:val="40"/>
              </w:rPr>
            </w:pPr>
          </w:p>
        </w:tc>
      </w:tr>
      <w:tr w:rsidR="00A7503C" w:rsidRPr="00A614B9" w14:paraId="6A39D4AF" w14:textId="77777777" w:rsidTr="00DC5667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shd w:val="clear" w:color="auto" w:fill="FFFFFF" w:themeFill="background1"/>
          </w:tcPr>
          <w:p w14:paraId="657A392F" w14:textId="77777777" w:rsidR="00A7503C" w:rsidRPr="00797AA7" w:rsidRDefault="00A7503C" w:rsidP="00A7503C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Pszichodiagnosztikai jártasság igazolása</w:t>
            </w:r>
          </w:p>
        </w:tc>
        <w:tc>
          <w:tcPr>
            <w:tcW w:w="2976" w:type="dxa"/>
            <w:shd w:val="clear" w:color="auto" w:fill="FFFFFF" w:themeFill="background1"/>
          </w:tcPr>
          <w:p w14:paraId="1CF0AED2" w14:textId="7A201281" w:rsidR="00A7503C" w:rsidRPr="00A614B9" w:rsidRDefault="00A7503C" w:rsidP="00A7503C">
            <w:pPr>
              <w:pStyle w:val="Nincstrkz"/>
              <w:tabs>
                <w:tab w:val="left" w:pos="451"/>
              </w:tabs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teszt1: </w:t>
            </w:r>
            <w:r w:rsidRPr="00A614B9">
              <w:rPr>
                <w:rFonts w:ascii="Times New Roman" w:hAnsi="Times New Roman" w:cs="Times New Roman"/>
                <w:sz w:val="20"/>
                <w:szCs w:val="20"/>
              </w:rPr>
              <w:t>index-másola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t, képzés</w:t>
            </w:r>
            <w:r w:rsidRPr="00A614B9">
              <w:rPr>
                <w:rFonts w:ascii="Times New Roman" w:hAnsi="Times New Roman" w:cs="Times New Roman"/>
                <w:sz w:val="20"/>
                <w:szCs w:val="20"/>
              </w:rPr>
              <w:t xml:space="preserve"> elvégzéséről igazolás</w:t>
            </w:r>
          </w:p>
        </w:tc>
        <w:tc>
          <w:tcPr>
            <w:tcW w:w="2127" w:type="dxa"/>
            <w:shd w:val="clear" w:color="auto" w:fill="FFFFFF" w:themeFill="background1"/>
          </w:tcPr>
          <w:p w14:paraId="586F7399" w14:textId="77777777" w:rsidR="00A7503C" w:rsidRPr="00A614B9" w:rsidRDefault="00A7503C" w:rsidP="00A7503C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opcionális</w:t>
            </w:r>
          </w:p>
        </w:tc>
        <w:tc>
          <w:tcPr>
            <w:tcW w:w="1559" w:type="dxa"/>
            <w:shd w:val="clear" w:color="auto" w:fill="FFFFFF" w:themeFill="background1"/>
          </w:tcPr>
          <w:p w14:paraId="46B28F18" w14:textId="77777777" w:rsidR="00A7503C" w:rsidRPr="00A614B9" w:rsidRDefault="00A7503C" w:rsidP="00A7503C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082A">
              <w:rPr>
                <w:rFonts w:ascii="Century" w:hAnsi="Century" w:cs="Times New Roman"/>
                <w:sz w:val="40"/>
                <w:szCs w:val="40"/>
              </w:rPr>
              <w:t>□</w:t>
            </w:r>
          </w:p>
        </w:tc>
        <w:tc>
          <w:tcPr>
            <w:tcW w:w="1701" w:type="dxa"/>
            <w:shd w:val="clear" w:color="auto" w:fill="FFFFFF" w:themeFill="background1"/>
          </w:tcPr>
          <w:p w14:paraId="4B2875BE" w14:textId="77777777" w:rsidR="00A7503C" w:rsidRPr="0078082A" w:rsidRDefault="00A7503C" w:rsidP="00A7503C">
            <w:pPr>
              <w:pStyle w:val="Nincstrkz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 w:cs="Times New Roman"/>
                <w:sz w:val="40"/>
                <w:szCs w:val="40"/>
              </w:rPr>
            </w:pPr>
          </w:p>
        </w:tc>
      </w:tr>
      <w:tr w:rsidR="00A7503C" w:rsidRPr="00A614B9" w14:paraId="7F518A86" w14:textId="77777777" w:rsidTr="00DC5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shd w:val="clear" w:color="auto" w:fill="FFFFFF" w:themeFill="background1"/>
          </w:tcPr>
          <w:p w14:paraId="47A13589" w14:textId="77777777" w:rsidR="00A7503C" w:rsidRPr="00797AA7" w:rsidRDefault="00A7503C" w:rsidP="00A7503C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0E8F9B32" w14:textId="3E40DF3D" w:rsidR="00A7503C" w:rsidRPr="00A614B9" w:rsidRDefault="00A7503C" w:rsidP="00A7503C">
            <w:pPr>
              <w:pStyle w:val="Nincstrkz"/>
              <w:tabs>
                <w:tab w:val="left" w:pos="451"/>
              </w:tabs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teszt2: </w:t>
            </w:r>
            <w:r w:rsidRPr="00A614B9">
              <w:rPr>
                <w:rFonts w:ascii="Times New Roman" w:hAnsi="Times New Roman" w:cs="Times New Roman"/>
                <w:sz w:val="20"/>
                <w:szCs w:val="20"/>
              </w:rPr>
              <w:t>index-másola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t, képzés</w:t>
            </w:r>
            <w:r w:rsidRPr="00A614B9">
              <w:rPr>
                <w:rFonts w:ascii="Times New Roman" w:hAnsi="Times New Roman" w:cs="Times New Roman"/>
                <w:sz w:val="20"/>
                <w:szCs w:val="20"/>
              </w:rPr>
              <w:t xml:space="preserve"> elvégzéséről igazolás</w:t>
            </w:r>
          </w:p>
        </w:tc>
        <w:tc>
          <w:tcPr>
            <w:tcW w:w="2127" w:type="dxa"/>
            <w:shd w:val="clear" w:color="auto" w:fill="FFFFFF" w:themeFill="background1"/>
          </w:tcPr>
          <w:p w14:paraId="36417926" w14:textId="77777777" w:rsidR="00A7503C" w:rsidRPr="00A614B9" w:rsidRDefault="00A7503C" w:rsidP="00A7503C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opcionális</w:t>
            </w:r>
          </w:p>
        </w:tc>
        <w:tc>
          <w:tcPr>
            <w:tcW w:w="1559" w:type="dxa"/>
            <w:shd w:val="clear" w:color="auto" w:fill="FFFFFF" w:themeFill="background1"/>
          </w:tcPr>
          <w:p w14:paraId="08D17230" w14:textId="77777777" w:rsidR="00A7503C" w:rsidRPr="00A614B9" w:rsidRDefault="00A7503C" w:rsidP="00A7503C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082A">
              <w:rPr>
                <w:rFonts w:ascii="Century" w:hAnsi="Century" w:cs="Times New Roman"/>
                <w:sz w:val="40"/>
                <w:szCs w:val="40"/>
              </w:rPr>
              <w:t>□</w:t>
            </w:r>
          </w:p>
        </w:tc>
        <w:tc>
          <w:tcPr>
            <w:tcW w:w="1701" w:type="dxa"/>
            <w:shd w:val="clear" w:color="auto" w:fill="FFFFFF" w:themeFill="background1"/>
          </w:tcPr>
          <w:p w14:paraId="66164492" w14:textId="77777777" w:rsidR="00A7503C" w:rsidRPr="0078082A" w:rsidRDefault="00A7503C" w:rsidP="00A7503C">
            <w:pPr>
              <w:pStyle w:val="Nincstrkz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hAnsi="Century" w:cs="Times New Roman"/>
                <w:sz w:val="40"/>
                <w:szCs w:val="40"/>
              </w:rPr>
            </w:pPr>
          </w:p>
        </w:tc>
      </w:tr>
    </w:tbl>
    <w:p w14:paraId="7E7BA8DD" w14:textId="77777777" w:rsidR="00B74F88" w:rsidRPr="00A7503C" w:rsidRDefault="00B74F88" w:rsidP="00B74F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A7503C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Használati útmutató:</w:t>
      </w:r>
    </w:p>
    <w:p w14:paraId="690A1939" w14:textId="77777777" w:rsidR="00B74F88" w:rsidRPr="00A7503C" w:rsidRDefault="00B74F88" w:rsidP="00B74F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A7503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jelentkező </w:t>
      </w:r>
      <w:r w:rsidRPr="00A7503C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jelölje be (</w:t>
      </w:r>
      <w:r w:rsidRPr="00A7503C">
        <w:rPr>
          <w:rFonts w:ascii="Segoe UI Symbol" w:eastAsia="Times New Roman" w:hAnsi="Segoe UI Symbol" w:cs="Segoe UI Symbol"/>
          <w:b/>
          <w:bCs/>
          <w:sz w:val="20"/>
          <w:szCs w:val="20"/>
          <w:lang w:eastAsia="hu-HU"/>
        </w:rPr>
        <w:t>✓</w:t>
      </w:r>
      <w:r w:rsidRPr="00A7503C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)</w:t>
      </w:r>
      <w:r w:rsidRPr="00A7503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azokat a dokumentumokat, amelyeket </w:t>
      </w:r>
      <w:r w:rsidRPr="00A7503C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már beküldött</w:t>
      </w:r>
      <w:r w:rsidRPr="00A7503C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</w:p>
    <w:p w14:paraId="4376921F" w14:textId="77777777" w:rsidR="00B74F88" w:rsidRPr="00A7503C" w:rsidRDefault="00B74F88" w:rsidP="00B74F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A7503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Ellenőrizze, hogy a kötelező dokumentumok </w:t>
      </w:r>
      <w:r w:rsidRPr="00A7503C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hiánytalanul szerepelnek</w:t>
      </w:r>
      <w:r w:rsidRPr="00A7503C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</w:p>
    <w:p w14:paraId="36D0971D" w14:textId="77777777" w:rsidR="00B74F88" w:rsidRPr="00A7503C" w:rsidRDefault="00B74F88" w:rsidP="00B74F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A7503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valami hiányzik, a </w:t>
      </w:r>
      <w:r w:rsidRPr="00A7503C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Megjegyzés</w:t>
      </w:r>
      <w:r w:rsidRPr="00A7503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oszlopban jelezheti az okát.</w:t>
      </w:r>
    </w:p>
    <w:p w14:paraId="7B4203EE" w14:textId="77777777" w:rsidR="00B74F88" w:rsidRPr="00E822B1" w:rsidRDefault="00B74F88" w:rsidP="00B74F88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067C2DCF" w14:textId="77777777" w:rsidR="00B74F88" w:rsidRDefault="00B74F88"/>
    <w:sectPr w:rsidR="00B74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C43B0"/>
    <w:multiLevelType w:val="multilevel"/>
    <w:tmpl w:val="09C6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88"/>
    <w:rsid w:val="00585E06"/>
    <w:rsid w:val="0060238D"/>
    <w:rsid w:val="00A7503C"/>
    <w:rsid w:val="00B7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E12C"/>
  <w15:chartTrackingRefBased/>
  <w15:docId w15:val="{1E4FD719-2875-404D-AE49-94C6A40F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4F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74F88"/>
    <w:pPr>
      <w:spacing w:after="0" w:line="240" w:lineRule="auto"/>
    </w:pPr>
  </w:style>
  <w:style w:type="table" w:styleId="Tblzatrcsos41jellszn">
    <w:name w:val="Grid Table 4 Accent 1"/>
    <w:basedOn w:val="Normltblzat"/>
    <w:uiPriority w:val="49"/>
    <w:rsid w:val="00B74F8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hivatkozs">
    <w:name w:val="Hyperlink"/>
    <w:basedOn w:val="Bekezdsalapbettpusa"/>
    <w:uiPriority w:val="99"/>
    <w:unhideWhenUsed/>
    <w:rsid w:val="00B74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opass.europa.eu/hu/create-europass-c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Bérdi Márk</dc:creator>
  <cp:keywords/>
  <dc:description/>
  <cp:lastModifiedBy>Dr. Bérdi Márk</cp:lastModifiedBy>
  <cp:revision>4</cp:revision>
  <dcterms:created xsi:type="dcterms:W3CDTF">2025-03-09T08:13:00Z</dcterms:created>
  <dcterms:modified xsi:type="dcterms:W3CDTF">2025-03-10T13:59:00Z</dcterms:modified>
</cp:coreProperties>
</file>