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51CC" w14:textId="77777777" w:rsidR="00F115B7" w:rsidRDefault="00F115B7" w:rsidP="001A6E8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4B78DC0" w14:textId="7AC0CE12" w:rsidR="0072327F" w:rsidRPr="006C52FA" w:rsidRDefault="00F115B7" w:rsidP="005F5ECC">
      <w:pPr>
        <w:jc w:val="center"/>
        <w:rPr>
          <w:b/>
          <w:sz w:val="24"/>
          <w:szCs w:val="24"/>
        </w:rPr>
      </w:pPr>
      <w:r w:rsidRPr="006C52FA">
        <w:rPr>
          <w:b/>
          <w:sz w:val="24"/>
          <w:szCs w:val="24"/>
        </w:rPr>
        <w:t>K</w:t>
      </w:r>
      <w:r w:rsidR="0097421F" w:rsidRPr="006C52FA">
        <w:rPr>
          <w:b/>
          <w:sz w:val="24"/>
          <w:szCs w:val="24"/>
        </w:rPr>
        <w:t>ríziskommunikáció,</w:t>
      </w:r>
      <w:r w:rsidRPr="006C52FA">
        <w:rPr>
          <w:b/>
          <w:sz w:val="24"/>
          <w:szCs w:val="24"/>
        </w:rPr>
        <w:t xml:space="preserve"> klímaváltozás,</w:t>
      </w:r>
      <w:r w:rsidR="003A5BCE" w:rsidRPr="006C52FA">
        <w:rPr>
          <w:b/>
          <w:sz w:val="24"/>
          <w:szCs w:val="24"/>
        </w:rPr>
        <w:t xml:space="preserve"> demencia</w:t>
      </w:r>
      <w:r w:rsidR="0072327F" w:rsidRPr="006C52FA">
        <w:rPr>
          <w:b/>
          <w:sz w:val="24"/>
          <w:szCs w:val="24"/>
        </w:rPr>
        <w:t xml:space="preserve"> - Pluszosok Egyeteme </w:t>
      </w:r>
      <w:r w:rsidR="0097421F" w:rsidRPr="006C52FA">
        <w:rPr>
          <w:b/>
          <w:sz w:val="24"/>
          <w:szCs w:val="24"/>
        </w:rPr>
        <w:t>ötödször</w:t>
      </w:r>
    </w:p>
    <w:p w14:paraId="2D839637" w14:textId="5BA34C03" w:rsidR="003A5BCE" w:rsidRDefault="003A5BCE" w:rsidP="0072327F">
      <w:pPr>
        <w:jc w:val="center"/>
        <w:rPr>
          <w:b/>
          <w:sz w:val="24"/>
          <w:szCs w:val="24"/>
        </w:rPr>
      </w:pPr>
    </w:p>
    <w:p w14:paraId="22A7F7FE" w14:textId="77777777" w:rsidR="008D1175" w:rsidRPr="006C52FA" w:rsidRDefault="008D1175" w:rsidP="0072327F">
      <w:pPr>
        <w:jc w:val="center"/>
        <w:rPr>
          <w:b/>
          <w:sz w:val="24"/>
          <w:szCs w:val="24"/>
        </w:rPr>
      </w:pPr>
    </w:p>
    <w:p w14:paraId="18AA387C" w14:textId="0615D5FA" w:rsidR="0077549B" w:rsidRPr="006C52FA" w:rsidRDefault="0077549B" w:rsidP="006C52FA">
      <w:pPr>
        <w:jc w:val="both"/>
        <w:rPr>
          <w:b/>
          <w:sz w:val="24"/>
          <w:szCs w:val="24"/>
        </w:rPr>
      </w:pPr>
      <w:r w:rsidRPr="006C52FA">
        <w:rPr>
          <w:b/>
          <w:sz w:val="24"/>
          <w:szCs w:val="24"/>
        </w:rPr>
        <w:t xml:space="preserve">Bőhm Kornél kommunikációs szakértő kríziskommunikációról szóló előadásával indul a Pluszosok Egyeteme új évada. </w:t>
      </w:r>
      <w:r w:rsidR="006C52FA" w:rsidRPr="006C52FA">
        <w:rPr>
          <w:b/>
          <w:sz w:val="24"/>
          <w:szCs w:val="24"/>
        </w:rPr>
        <w:t>Az 5. szemeszter első előadását október 3-án 17 ór</w:t>
      </w:r>
      <w:r w:rsidR="006C52FA" w:rsidRPr="006C52FA">
        <w:rPr>
          <w:b/>
          <w:sz w:val="24"/>
          <w:szCs w:val="24"/>
        </w:rPr>
        <w:t xml:space="preserve">ától </w:t>
      </w:r>
      <w:r w:rsidR="006C52FA" w:rsidRPr="006C52FA">
        <w:rPr>
          <w:b/>
          <w:sz w:val="24"/>
          <w:szCs w:val="24"/>
        </w:rPr>
        <w:t xml:space="preserve">láthatják a nézők a Pécsi Tudományegyetem YouTube csatornáján. </w:t>
      </w:r>
      <w:r w:rsidRPr="006C52FA">
        <w:rPr>
          <w:b/>
          <w:sz w:val="24"/>
          <w:szCs w:val="24"/>
        </w:rPr>
        <w:t>A</w:t>
      </w:r>
      <w:r w:rsidRPr="006C52FA">
        <w:rPr>
          <w:b/>
          <w:sz w:val="24"/>
          <w:szCs w:val="24"/>
        </w:rPr>
        <w:t>z év PR szakembere</w:t>
      </w:r>
      <w:r w:rsidRPr="006C52FA">
        <w:rPr>
          <w:b/>
          <w:sz w:val="24"/>
          <w:szCs w:val="24"/>
        </w:rPr>
        <w:t xml:space="preserve"> </w:t>
      </w:r>
      <w:r w:rsidRPr="006C52FA">
        <w:rPr>
          <w:b/>
          <w:sz w:val="24"/>
          <w:szCs w:val="24"/>
        </w:rPr>
        <w:t>(PR Excellence Award</w:t>
      </w:r>
      <w:r w:rsidRPr="006C52FA">
        <w:rPr>
          <w:b/>
          <w:sz w:val="24"/>
          <w:szCs w:val="24"/>
        </w:rPr>
        <w:t xml:space="preserve"> 2022</w:t>
      </w:r>
      <w:r w:rsidRPr="006C52FA">
        <w:rPr>
          <w:b/>
          <w:sz w:val="24"/>
          <w:szCs w:val="24"/>
        </w:rPr>
        <w:t>)</w:t>
      </w:r>
      <w:r w:rsidRPr="006C52FA">
        <w:rPr>
          <w:b/>
          <w:sz w:val="24"/>
          <w:szCs w:val="24"/>
        </w:rPr>
        <w:t xml:space="preserve"> arról beszél</w:t>
      </w:r>
      <w:r w:rsidRPr="006C52FA">
        <w:rPr>
          <w:b/>
          <w:sz w:val="24"/>
          <w:szCs w:val="24"/>
        </w:rPr>
        <w:t xml:space="preserve">, </w:t>
      </w:r>
      <w:r w:rsidR="00533EFD">
        <w:rPr>
          <w:b/>
          <w:sz w:val="24"/>
          <w:szCs w:val="24"/>
        </w:rPr>
        <w:t xml:space="preserve">mennyire fontos, hogy mai világban </w:t>
      </w:r>
      <w:r w:rsidRPr="006C52FA">
        <w:rPr>
          <w:b/>
          <w:sz w:val="24"/>
          <w:szCs w:val="24"/>
        </w:rPr>
        <w:t>nap mint nap</w:t>
      </w:r>
      <w:r w:rsidR="00533EFD">
        <w:rPr>
          <w:b/>
          <w:sz w:val="24"/>
          <w:szCs w:val="24"/>
        </w:rPr>
        <w:t xml:space="preserve"> bennünket érő kríziseket</w:t>
      </w:r>
      <w:r w:rsidRPr="006C52FA">
        <w:rPr>
          <w:b/>
          <w:sz w:val="24"/>
          <w:szCs w:val="24"/>
        </w:rPr>
        <w:t xml:space="preserve"> </w:t>
      </w:r>
      <w:r w:rsidR="00533EFD">
        <w:rPr>
          <w:b/>
          <w:sz w:val="24"/>
          <w:szCs w:val="24"/>
        </w:rPr>
        <w:t xml:space="preserve">megfelelően kezeljük. </w:t>
      </w:r>
      <w:r w:rsidRPr="006C52FA">
        <w:rPr>
          <w:b/>
          <w:sz w:val="24"/>
          <w:szCs w:val="24"/>
        </w:rPr>
        <w:t> </w:t>
      </w:r>
    </w:p>
    <w:p w14:paraId="6201017F" w14:textId="77777777" w:rsidR="008D1175" w:rsidRPr="006C52FA" w:rsidRDefault="008D1175" w:rsidP="006C52FA">
      <w:pPr>
        <w:jc w:val="both"/>
        <w:rPr>
          <w:bCs/>
          <w:sz w:val="24"/>
          <w:szCs w:val="24"/>
        </w:rPr>
      </w:pPr>
    </w:p>
    <w:p w14:paraId="473C3EAB" w14:textId="04DBE227" w:rsidR="002A76CA" w:rsidRPr="006C52FA" w:rsidRDefault="006C52FA" w:rsidP="006C52FA">
      <w:pPr>
        <w:jc w:val="both"/>
        <w:rPr>
          <w:bCs/>
          <w:sz w:val="24"/>
          <w:szCs w:val="24"/>
        </w:rPr>
      </w:pPr>
      <w:r w:rsidRPr="006C52FA">
        <w:rPr>
          <w:bCs/>
          <w:sz w:val="24"/>
          <w:szCs w:val="24"/>
        </w:rPr>
        <w:t>Az idén s</w:t>
      </w:r>
      <w:r w:rsidR="002A76CA" w:rsidRPr="006C52FA">
        <w:rPr>
          <w:bCs/>
          <w:sz w:val="24"/>
          <w:szCs w:val="24"/>
        </w:rPr>
        <w:t>zámos olyan témát választottak a szervezők, melyek szinte mindenkit érintenek. Szó lesz arról, hogy megállítható-e a klímaváltozás, és ha igen, akkor milyen eszközökkel.</w:t>
      </w:r>
      <w:r w:rsidRPr="006C52FA">
        <w:rPr>
          <w:bCs/>
          <w:sz w:val="24"/>
          <w:szCs w:val="24"/>
        </w:rPr>
        <w:t xml:space="preserve"> Terítékre kerülnek a</w:t>
      </w:r>
      <w:r w:rsidR="002A76CA" w:rsidRPr="006C52FA">
        <w:rPr>
          <w:bCs/>
          <w:sz w:val="24"/>
          <w:szCs w:val="24"/>
        </w:rPr>
        <w:t>z árvizekkel, aszályokkal, vízhiánnyal kapcsolatos kérdések</w:t>
      </w:r>
      <w:r w:rsidRPr="006C52FA">
        <w:rPr>
          <w:bCs/>
          <w:sz w:val="24"/>
          <w:szCs w:val="24"/>
        </w:rPr>
        <w:t>.</w:t>
      </w:r>
      <w:r w:rsidR="002A76CA" w:rsidRPr="006C52FA">
        <w:rPr>
          <w:bCs/>
          <w:sz w:val="24"/>
          <w:szCs w:val="24"/>
        </w:rPr>
        <w:t xml:space="preserve"> Ebben a szemeszterben </w:t>
      </w:r>
      <w:r w:rsidR="00D90393" w:rsidRPr="006C52FA">
        <w:rPr>
          <w:bCs/>
          <w:sz w:val="24"/>
          <w:szCs w:val="24"/>
        </w:rPr>
        <w:t xml:space="preserve">a sokakat érintő </w:t>
      </w:r>
      <w:r w:rsidR="002A76CA" w:rsidRPr="006C52FA">
        <w:rPr>
          <w:bCs/>
          <w:sz w:val="24"/>
          <w:szCs w:val="24"/>
        </w:rPr>
        <w:t>időskori szív</w:t>
      </w:r>
      <w:r w:rsidRPr="006C52FA">
        <w:rPr>
          <w:bCs/>
          <w:sz w:val="24"/>
          <w:szCs w:val="24"/>
        </w:rPr>
        <w:t>-</w:t>
      </w:r>
      <w:r w:rsidR="002A76CA" w:rsidRPr="006C52FA">
        <w:rPr>
          <w:bCs/>
          <w:sz w:val="24"/>
          <w:szCs w:val="24"/>
        </w:rPr>
        <w:t xml:space="preserve"> és érrendszeri, pszichiátriai és idegsebészeti</w:t>
      </w:r>
      <w:r w:rsidRPr="006C52FA">
        <w:rPr>
          <w:bCs/>
          <w:sz w:val="24"/>
          <w:szCs w:val="24"/>
        </w:rPr>
        <w:t xml:space="preserve"> betegségekről és</w:t>
      </w:r>
      <w:r w:rsidR="002A76CA" w:rsidRPr="006C52FA">
        <w:rPr>
          <w:bCs/>
          <w:sz w:val="24"/>
          <w:szCs w:val="24"/>
        </w:rPr>
        <w:t xml:space="preserve"> </w:t>
      </w:r>
      <w:r w:rsidR="00D90393" w:rsidRPr="006C52FA">
        <w:rPr>
          <w:bCs/>
          <w:sz w:val="24"/>
          <w:szCs w:val="24"/>
        </w:rPr>
        <w:t xml:space="preserve">elváltozásokról is újabb ismeretekre tehetnek szert a nézők. Emellett </w:t>
      </w:r>
      <w:r w:rsidRPr="006C52FA">
        <w:rPr>
          <w:bCs/>
          <w:sz w:val="24"/>
          <w:szCs w:val="24"/>
        </w:rPr>
        <w:t xml:space="preserve">a </w:t>
      </w:r>
      <w:r w:rsidR="00D90393" w:rsidRPr="006C52FA">
        <w:rPr>
          <w:bCs/>
          <w:sz w:val="24"/>
          <w:szCs w:val="24"/>
        </w:rPr>
        <w:t xml:space="preserve">most különösen aktuális energiavállság kezeléséről is szó lesz. </w:t>
      </w:r>
    </w:p>
    <w:p w14:paraId="5D9AC829" w14:textId="059C801C" w:rsidR="0077549B" w:rsidRPr="006C52FA" w:rsidRDefault="002A76CA" w:rsidP="0072327F">
      <w:pPr>
        <w:jc w:val="both"/>
        <w:rPr>
          <w:bCs/>
          <w:sz w:val="24"/>
          <w:szCs w:val="24"/>
        </w:rPr>
      </w:pPr>
      <w:r w:rsidRPr="006C52FA">
        <w:rPr>
          <w:bCs/>
          <w:sz w:val="24"/>
          <w:szCs w:val="24"/>
        </w:rPr>
        <w:t xml:space="preserve"> </w:t>
      </w:r>
    </w:p>
    <w:p w14:paraId="387C2FC8" w14:textId="0CA21B91" w:rsidR="002604D7" w:rsidRPr="00533EFD" w:rsidRDefault="00533EFD" w:rsidP="00533E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előző négy félévben vetített </w:t>
      </w:r>
      <w:r w:rsidR="0097421F" w:rsidRPr="006C52FA">
        <w:rPr>
          <w:bCs/>
          <w:sz w:val="24"/>
          <w:szCs w:val="24"/>
        </w:rPr>
        <w:t>30</w:t>
      </w:r>
      <w:r w:rsidR="0072327F" w:rsidRPr="006C52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adásban</w:t>
      </w:r>
      <w:r w:rsidR="0072327F" w:rsidRPr="006C52FA">
        <w:rPr>
          <w:bCs/>
          <w:sz w:val="24"/>
          <w:szCs w:val="24"/>
        </w:rPr>
        <w:t xml:space="preserve"> neves tudósok, közéleti személyiségek, egyetemi kutatók szerepelnek. A műsornak több mint 400 regisztrált résztvevője van az ország minden pontjáról, sőt több kontinensről. A nézők az előadásokat követően félévzáró tesztet tölthetnek ki, majd tanúsítványt is kapnak a Pluszosok Egyeteme félévének elvégzéséről.</w:t>
      </w:r>
    </w:p>
    <w:p w14:paraId="1F6DD434" w14:textId="0F41DC48" w:rsidR="002604D7" w:rsidRDefault="002604D7" w:rsidP="0072327F">
      <w:pPr>
        <w:jc w:val="both"/>
        <w:rPr>
          <w:sz w:val="24"/>
          <w:szCs w:val="24"/>
        </w:rPr>
      </w:pPr>
    </w:p>
    <w:p w14:paraId="2372BEE0" w14:textId="04114ED3" w:rsidR="00222E55" w:rsidRDefault="00222E55" w:rsidP="0072327F">
      <w:pPr>
        <w:jc w:val="both"/>
        <w:rPr>
          <w:sz w:val="24"/>
          <w:szCs w:val="24"/>
        </w:rPr>
      </w:pPr>
    </w:p>
    <w:p w14:paraId="27FC20D3" w14:textId="2A3327E8" w:rsidR="00222E55" w:rsidRDefault="008D1175" w:rsidP="00723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2022/23-as tanév őszi szemeszterének előadásai: </w:t>
      </w:r>
    </w:p>
    <w:p w14:paraId="078EC920" w14:textId="77777777" w:rsidR="008D1175" w:rsidRDefault="008D1175" w:rsidP="0072327F">
      <w:pPr>
        <w:jc w:val="both"/>
        <w:rPr>
          <w:sz w:val="24"/>
          <w:szCs w:val="24"/>
        </w:rPr>
      </w:pPr>
    </w:p>
    <w:p w14:paraId="6ACBA0FE" w14:textId="77777777" w:rsidR="002604D7" w:rsidRPr="00222E55" w:rsidRDefault="002604D7" w:rsidP="002604D7">
      <w:pPr>
        <w:pStyle w:val="Listaszerbekezds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E9129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Bőhm Kornél: Szó – Mágia - Manipuláció     </w:t>
      </w:r>
    </w:p>
    <w:p w14:paraId="47A55BB1" w14:textId="750741D4" w:rsidR="00222E55" w:rsidRPr="008D1175" w:rsidRDefault="00222E55" w:rsidP="008D117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9129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Dr. Dittrich Ernő: Megvan a megoldás a klímaváltozásra</w:t>
      </w:r>
    </w:p>
    <w:p w14:paraId="090B5C1E" w14:textId="2E58DAA9" w:rsidR="00222E55" w:rsidRPr="00222E55" w:rsidRDefault="00222E55" w:rsidP="00222E5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9129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Dr. Pirkhoffer Ervin: </w:t>
      </w:r>
      <w:r w:rsidRPr="00222E5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Ár-(víz)-aszály, gondok a kék bolygón? </w:t>
      </w:r>
    </w:p>
    <w:p w14:paraId="2205E99F" w14:textId="77777777" w:rsidR="001F3752" w:rsidRPr="00E91291" w:rsidRDefault="001F3752" w:rsidP="00222E5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9129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Prof. Dr. Tényi Tamás: A pszichiátria vázlata    </w:t>
      </w:r>
    </w:p>
    <w:p w14:paraId="56630AC6" w14:textId="23A5A598" w:rsidR="001F3752" w:rsidRPr="00222E55" w:rsidRDefault="001F3752" w:rsidP="00222E5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9129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Prof. Dr. Dóczi Tamás: Utazás a koponyán belül    </w:t>
      </w:r>
    </w:p>
    <w:p w14:paraId="3B73D3F9" w14:textId="77777777" w:rsidR="008D1175" w:rsidRPr="00E91291" w:rsidRDefault="008D1175" w:rsidP="008D117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9129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Prof. Dr. Katona Tamás: A villamosenergia-ellátás lehetőségei és a nukleáris villamosenergia-termelés szerepe  </w:t>
      </w:r>
    </w:p>
    <w:p w14:paraId="73A46AA7" w14:textId="77777777" w:rsidR="008D1175" w:rsidRPr="00E91291" w:rsidRDefault="008D1175" w:rsidP="008D117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9129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Prof. Dr. Tóth Kálmán: Időskori szív- és érrendszeri betegségek     </w:t>
      </w:r>
    </w:p>
    <w:p w14:paraId="510E8733" w14:textId="35659056" w:rsidR="001F3752" w:rsidRDefault="001F3752" w:rsidP="0072327F">
      <w:pPr>
        <w:jc w:val="both"/>
        <w:rPr>
          <w:sz w:val="24"/>
          <w:szCs w:val="24"/>
        </w:rPr>
      </w:pPr>
    </w:p>
    <w:p w14:paraId="04AEAB28" w14:textId="43417B8E" w:rsidR="0018336B" w:rsidRPr="00463398" w:rsidRDefault="0018336B" w:rsidP="0018336B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 korábbi előadásokat az alábbi linken tekinthetik meg</w:t>
      </w:r>
      <w:r w:rsidR="008D1175">
        <w:rPr>
          <w:rFonts w:asciiTheme="minorHAnsi" w:eastAsiaTheme="minorHAnsi" w:hAnsiTheme="minorHAnsi" w:cstheme="minorBidi"/>
          <w:lang w:eastAsia="en-US"/>
        </w:rPr>
        <w:t xml:space="preserve"> az érdeklődők</w:t>
      </w:r>
      <w:r>
        <w:rPr>
          <w:rFonts w:asciiTheme="minorHAnsi" w:eastAsiaTheme="minorHAnsi" w:hAnsiTheme="minorHAnsi" w:cstheme="minorBidi"/>
          <w:lang w:eastAsia="en-US"/>
        </w:rPr>
        <w:t>:</w:t>
      </w:r>
    </w:p>
    <w:p w14:paraId="5270F41C" w14:textId="31C4309B" w:rsidR="0018336B" w:rsidRDefault="00000000" w:rsidP="00EC732F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hyperlink r:id="rId5" w:history="1">
        <w:r w:rsidR="00EC732F">
          <w:rPr>
            <w:rStyle w:val="Hiperhivatkozs"/>
          </w:rPr>
          <w:t>Pluszosok Egyeteme - YouTube</w:t>
        </w:r>
      </w:hyperlink>
    </w:p>
    <w:p w14:paraId="63E3B5D9" w14:textId="77777777" w:rsidR="00EC732F" w:rsidRDefault="00EC732F" w:rsidP="00EC732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</w:p>
    <w:p w14:paraId="5251AA51" w14:textId="77777777" w:rsidR="0018336B" w:rsidRPr="003A5BCE" w:rsidRDefault="0018336B" w:rsidP="00183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szervezők várják a további Pluszos egyetemisták jelentkezését a </w:t>
      </w:r>
      <w:hyperlink r:id="rId6" w:history="1">
        <w:r w:rsidRPr="00093C1E">
          <w:rPr>
            <w:rStyle w:val="Hiperhivatkozs"/>
            <w:sz w:val="24"/>
            <w:szCs w:val="24"/>
          </w:rPr>
          <w:t>pluszosegyetem@pte.hu</w:t>
        </w:r>
      </w:hyperlink>
      <w:r>
        <w:rPr>
          <w:sz w:val="24"/>
          <w:szCs w:val="24"/>
        </w:rPr>
        <w:t xml:space="preserve"> e-mail címen.</w:t>
      </w:r>
    </w:p>
    <w:p w14:paraId="21FFBE98" w14:textId="77777777" w:rsidR="0018336B" w:rsidRPr="0018336B" w:rsidRDefault="0018336B" w:rsidP="0018336B">
      <w:pPr>
        <w:rPr>
          <w:rFonts w:eastAsia="Times New Roman"/>
          <w:color w:val="000000"/>
          <w:sz w:val="24"/>
          <w:szCs w:val="24"/>
        </w:rPr>
      </w:pPr>
      <w:r w:rsidRPr="0018336B">
        <w:rPr>
          <w:rFonts w:eastAsia="Times New Roman"/>
          <w:color w:val="000000"/>
          <w:sz w:val="24"/>
          <w:szCs w:val="24"/>
        </w:rPr>
        <w:t xml:space="preserve"> </w:t>
      </w:r>
    </w:p>
    <w:p w14:paraId="14B91F14" w14:textId="4A563186" w:rsidR="001F3752" w:rsidRDefault="001F3752" w:rsidP="0072327F">
      <w:pPr>
        <w:jc w:val="both"/>
        <w:rPr>
          <w:sz w:val="24"/>
          <w:szCs w:val="24"/>
        </w:rPr>
      </w:pPr>
    </w:p>
    <w:p w14:paraId="67B6C9E7" w14:textId="6A6C9628" w:rsidR="00EC732F" w:rsidRDefault="00EC732F" w:rsidP="0072327F">
      <w:pPr>
        <w:jc w:val="both"/>
        <w:rPr>
          <w:sz w:val="24"/>
          <w:szCs w:val="24"/>
        </w:rPr>
      </w:pPr>
    </w:p>
    <w:p w14:paraId="62C9644E" w14:textId="77777777" w:rsidR="00EC732F" w:rsidRDefault="00EC732F" w:rsidP="0072327F">
      <w:pPr>
        <w:jc w:val="both"/>
        <w:rPr>
          <w:sz w:val="24"/>
          <w:szCs w:val="24"/>
        </w:rPr>
      </w:pPr>
    </w:p>
    <w:p w14:paraId="48B780CC" w14:textId="77777777" w:rsidR="003A5BCE" w:rsidRDefault="003A5BCE" w:rsidP="0072327F">
      <w:pPr>
        <w:jc w:val="both"/>
        <w:rPr>
          <w:sz w:val="24"/>
          <w:szCs w:val="24"/>
        </w:rPr>
      </w:pPr>
    </w:p>
    <w:p w14:paraId="56C0A9C7" w14:textId="40AF4B3E" w:rsidR="00FC795F" w:rsidRPr="0018336B" w:rsidRDefault="00FC795F" w:rsidP="0018336B">
      <w:pPr>
        <w:rPr>
          <w:rFonts w:eastAsia="Times New Roman"/>
          <w:color w:val="000000"/>
          <w:sz w:val="24"/>
          <w:szCs w:val="24"/>
        </w:rPr>
      </w:pPr>
      <w:r w:rsidRPr="0018336B">
        <w:rPr>
          <w:rFonts w:eastAsia="Times New Roman"/>
          <w:color w:val="000000"/>
          <w:sz w:val="24"/>
          <w:szCs w:val="24"/>
        </w:rPr>
        <w:t xml:space="preserve"> </w:t>
      </w:r>
    </w:p>
    <w:sectPr w:rsidR="00FC795F" w:rsidRPr="0018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E63"/>
    <w:multiLevelType w:val="hybridMultilevel"/>
    <w:tmpl w:val="5D1A0556"/>
    <w:lvl w:ilvl="0" w:tplc="0CC8C0F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4F64"/>
    <w:multiLevelType w:val="hybridMultilevel"/>
    <w:tmpl w:val="FA46D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072"/>
    <w:multiLevelType w:val="hybridMultilevel"/>
    <w:tmpl w:val="5224B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80179">
    <w:abstractNumId w:val="1"/>
  </w:num>
  <w:num w:numId="2" w16cid:durableId="14113608">
    <w:abstractNumId w:val="2"/>
  </w:num>
  <w:num w:numId="3" w16cid:durableId="213262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8F"/>
    <w:rsid w:val="00031632"/>
    <w:rsid w:val="001651F4"/>
    <w:rsid w:val="0018336B"/>
    <w:rsid w:val="001A6E8F"/>
    <w:rsid w:val="001F3752"/>
    <w:rsid w:val="00222E55"/>
    <w:rsid w:val="002604D7"/>
    <w:rsid w:val="002A76CA"/>
    <w:rsid w:val="002C6B55"/>
    <w:rsid w:val="00382751"/>
    <w:rsid w:val="003A5BCE"/>
    <w:rsid w:val="00533EFD"/>
    <w:rsid w:val="005F5ECC"/>
    <w:rsid w:val="006812B1"/>
    <w:rsid w:val="006C52FA"/>
    <w:rsid w:val="0072327F"/>
    <w:rsid w:val="0077549B"/>
    <w:rsid w:val="008D1175"/>
    <w:rsid w:val="0097421F"/>
    <w:rsid w:val="00D449DC"/>
    <w:rsid w:val="00D90393"/>
    <w:rsid w:val="00E91291"/>
    <w:rsid w:val="00EC732F"/>
    <w:rsid w:val="00EE5FAD"/>
    <w:rsid w:val="00F115B7"/>
    <w:rsid w:val="00F972C8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EBA"/>
  <w15:chartTrackingRefBased/>
  <w15:docId w15:val="{099B76E9-B0CA-4265-A62B-212ADCC0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6E8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795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72327F"/>
    <w:rPr>
      <w:color w:val="0000FF"/>
      <w:u w:val="single"/>
    </w:rPr>
  </w:style>
  <w:style w:type="paragraph" w:customStyle="1" w:styleId="xmsonormal">
    <w:name w:val="x_msonormal"/>
    <w:basedOn w:val="Norml"/>
    <w:rsid w:val="00723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szosegyetem@pte.hu" TargetMode="External"/><Relationship Id="rId5" Type="http://schemas.openxmlformats.org/officeDocument/2006/relationships/hyperlink" Target="https://www.youtube.com/playlist?list=PLMbCbSsPSsJxJFSBTcXXBlvgSD0-yFK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Erdősiné Martényi Melitta</dc:creator>
  <cp:keywords/>
  <dc:description/>
  <cp:lastModifiedBy>Erdősiné Martényi Melitta</cp:lastModifiedBy>
  <cp:revision>6</cp:revision>
  <dcterms:created xsi:type="dcterms:W3CDTF">2022-09-26T12:22:00Z</dcterms:created>
  <dcterms:modified xsi:type="dcterms:W3CDTF">2022-09-29T14:06:00Z</dcterms:modified>
</cp:coreProperties>
</file>